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845" w:rsidRPr="00647845" w:rsidRDefault="00647845" w:rsidP="00A85925">
      <w:pPr>
        <w:autoSpaceDE w:val="0"/>
        <w:autoSpaceDN w:val="0"/>
        <w:adjustRightInd w:val="0"/>
        <w:jc w:val="right"/>
        <w:outlineLvl w:val="0"/>
        <w:rPr>
          <w:b/>
        </w:rPr>
      </w:pPr>
      <w:r>
        <w:rPr>
          <w:b/>
        </w:rPr>
        <w:t>ПРОЕКТ</w:t>
      </w:r>
    </w:p>
    <w:p w:rsidR="00647845" w:rsidRDefault="00647845" w:rsidP="00A85925">
      <w:pPr>
        <w:autoSpaceDE w:val="0"/>
        <w:autoSpaceDN w:val="0"/>
        <w:adjustRightInd w:val="0"/>
        <w:jc w:val="right"/>
        <w:outlineLvl w:val="0"/>
      </w:pPr>
    </w:p>
    <w:p w:rsidR="00A85925" w:rsidRPr="00E61664" w:rsidRDefault="00A85925" w:rsidP="00A85925">
      <w:pPr>
        <w:autoSpaceDE w:val="0"/>
        <w:autoSpaceDN w:val="0"/>
        <w:adjustRightInd w:val="0"/>
        <w:jc w:val="right"/>
        <w:outlineLvl w:val="0"/>
      </w:pPr>
      <w:r w:rsidRPr="00E61664">
        <w:t xml:space="preserve">Приложение </w:t>
      </w:r>
      <w:r w:rsidR="00647845">
        <w:t>__</w:t>
      </w:r>
    </w:p>
    <w:p w:rsidR="00A85925" w:rsidRPr="00E61664" w:rsidRDefault="00A85925" w:rsidP="00A85925">
      <w:pPr>
        <w:autoSpaceDE w:val="0"/>
        <w:autoSpaceDN w:val="0"/>
        <w:adjustRightInd w:val="0"/>
        <w:jc w:val="right"/>
      </w:pPr>
      <w:r w:rsidRPr="00E61664">
        <w:t>к приказу Министерства финансов</w:t>
      </w:r>
    </w:p>
    <w:p w:rsidR="00A85925" w:rsidRPr="00E61664" w:rsidRDefault="00A85925" w:rsidP="00A85925">
      <w:pPr>
        <w:autoSpaceDE w:val="0"/>
        <w:autoSpaceDN w:val="0"/>
        <w:adjustRightInd w:val="0"/>
        <w:jc w:val="right"/>
      </w:pPr>
      <w:r w:rsidRPr="00E61664">
        <w:t xml:space="preserve">Тверской области </w:t>
      </w:r>
    </w:p>
    <w:p w:rsidR="00A85925" w:rsidRPr="00E61664" w:rsidRDefault="00A85925" w:rsidP="00A85925">
      <w:pPr>
        <w:autoSpaceDE w:val="0"/>
        <w:autoSpaceDN w:val="0"/>
        <w:adjustRightInd w:val="0"/>
        <w:ind w:firstLine="540"/>
        <w:jc w:val="right"/>
      </w:pPr>
      <w:r w:rsidRPr="00E61664">
        <w:t xml:space="preserve">от </w:t>
      </w:r>
      <w:r w:rsidR="00647845">
        <w:t>_</w:t>
      </w:r>
      <w:proofErr w:type="gramStart"/>
      <w:r w:rsidR="00647845">
        <w:t>_</w:t>
      </w:r>
      <w:r w:rsidR="009C0F90">
        <w:t>.</w:t>
      </w:r>
      <w:r w:rsidR="00647845">
        <w:t>_</w:t>
      </w:r>
      <w:proofErr w:type="gramEnd"/>
      <w:r w:rsidR="00647845">
        <w:t>_</w:t>
      </w:r>
      <w:r w:rsidR="009C0F90">
        <w:t>.</w:t>
      </w:r>
      <w:r w:rsidR="00647845">
        <w:t>____</w:t>
      </w:r>
      <w:r w:rsidRPr="00E61664">
        <w:t xml:space="preserve"> № </w:t>
      </w:r>
      <w:r w:rsidR="00647845">
        <w:t>__</w:t>
      </w:r>
      <w:r w:rsidRPr="00E61664">
        <w:t>-</w:t>
      </w:r>
      <w:proofErr w:type="spellStart"/>
      <w:r w:rsidRPr="00E61664">
        <w:t>нп</w:t>
      </w:r>
      <w:proofErr w:type="spellEnd"/>
    </w:p>
    <w:p w:rsidR="00A85925" w:rsidRPr="00A40222" w:rsidRDefault="00A85925" w:rsidP="000B7B7C">
      <w:pPr>
        <w:widowControl w:val="0"/>
        <w:autoSpaceDE w:val="0"/>
        <w:autoSpaceDN w:val="0"/>
        <w:adjustRightInd w:val="0"/>
        <w:jc w:val="right"/>
        <w:outlineLvl w:val="0"/>
        <w:rPr>
          <w:sz w:val="14"/>
        </w:rPr>
      </w:pPr>
    </w:p>
    <w:p w:rsidR="00627EAB" w:rsidRPr="00E61664" w:rsidRDefault="00627EAB" w:rsidP="00627E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30"/>
      <w:bookmarkEnd w:id="0"/>
      <w:r w:rsidRPr="00E61664">
        <w:rPr>
          <w:rFonts w:ascii="Times New Roman" w:hAnsi="Times New Roman" w:cs="Times New Roman"/>
          <w:sz w:val="24"/>
          <w:szCs w:val="24"/>
        </w:rPr>
        <w:t>Состав</w:t>
      </w:r>
    </w:p>
    <w:p w:rsidR="00627EAB" w:rsidRPr="00627EAB" w:rsidRDefault="00627EAB" w:rsidP="00627EAB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627EAB">
        <w:rPr>
          <w:rFonts w:ascii="Times New Roman" w:hAnsi="Times New Roman" w:cs="Times New Roman"/>
          <w:sz w:val="24"/>
        </w:rPr>
        <w:t>конкурсной документации для участия в конкурсном отборе</w:t>
      </w:r>
    </w:p>
    <w:p w:rsidR="00627EAB" w:rsidRPr="00627EAB" w:rsidRDefault="00627EAB" w:rsidP="00627EAB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627EAB">
        <w:rPr>
          <w:rFonts w:ascii="Times New Roman" w:hAnsi="Times New Roman" w:cs="Times New Roman"/>
          <w:sz w:val="24"/>
        </w:rPr>
        <w:t xml:space="preserve">по предоставлению субсидий </w:t>
      </w:r>
      <w:r w:rsidR="003A1E91">
        <w:rPr>
          <w:rFonts w:ascii="Times New Roman" w:hAnsi="Times New Roman" w:cs="Times New Roman"/>
          <w:sz w:val="24"/>
        </w:rPr>
        <w:t xml:space="preserve">бюджетам </w:t>
      </w:r>
      <w:r w:rsidRPr="00627EAB">
        <w:rPr>
          <w:rFonts w:ascii="Times New Roman" w:hAnsi="Times New Roman" w:cs="Times New Roman"/>
          <w:sz w:val="24"/>
        </w:rPr>
        <w:t>муниципальны</w:t>
      </w:r>
      <w:r w:rsidR="003A1E91">
        <w:rPr>
          <w:rFonts w:ascii="Times New Roman" w:hAnsi="Times New Roman" w:cs="Times New Roman"/>
          <w:sz w:val="24"/>
        </w:rPr>
        <w:t>х</w:t>
      </w:r>
      <w:r w:rsidRPr="00627EAB">
        <w:rPr>
          <w:rFonts w:ascii="Times New Roman" w:hAnsi="Times New Roman" w:cs="Times New Roman"/>
          <w:sz w:val="24"/>
        </w:rPr>
        <w:t xml:space="preserve"> образовани</w:t>
      </w:r>
      <w:r w:rsidR="003A1E91">
        <w:rPr>
          <w:rFonts w:ascii="Times New Roman" w:hAnsi="Times New Roman" w:cs="Times New Roman"/>
          <w:sz w:val="24"/>
        </w:rPr>
        <w:t>й</w:t>
      </w:r>
    </w:p>
    <w:p w:rsidR="00627EAB" w:rsidRPr="00627EAB" w:rsidRDefault="00627EAB" w:rsidP="00627EAB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627EAB">
        <w:rPr>
          <w:rFonts w:ascii="Times New Roman" w:hAnsi="Times New Roman" w:cs="Times New Roman"/>
          <w:sz w:val="24"/>
        </w:rPr>
        <w:t>Тверской области на реализацию программ по поддержке</w:t>
      </w:r>
    </w:p>
    <w:p w:rsidR="00627EAB" w:rsidRPr="00627EAB" w:rsidRDefault="00627EAB" w:rsidP="00627EAB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627EAB">
        <w:rPr>
          <w:rFonts w:ascii="Times New Roman" w:hAnsi="Times New Roman" w:cs="Times New Roman"/>
          <w:sz w:val="24"/>
        </w:rPr>
        <w:t xml:space="preserve">местных инициатив в Тверской области на территории городских округов </w:t>
      </w:r>
    </w:p>
    <w:p w:rsidR="00627EAB" w:rsidRPr="00627EAB" w:rsidRDefault="00627EAB" w:rsidP="00627EAB">
      <w:pPr>
        <w:pStyle w:val="ConsPlusNormal"/>
        <w:jc w:val="center"/>
        <w:rPr>
          <w:rFonts w:ascii="Times New Roman" w:hAnsi="Times New Roman" w:cs="Times New Roman"/>
          <w:sz w:val="24"/>
        </w:rPr>
      </w:pPr>
      <w:r w:rsidRPr="00627EAB">
        <w:rPr>
          <w:rFonts w:ascii="Times New Roman" w:hAnsi="Times New Roman" w:cs="Times New Roman"/>
          <w:sz w:val="24"/>
        </w:rPr>
        <w:t>Тверской области</w:t>
      </w:r>
    </w:p>
    <w:p w:rsidR="00627EAB" w:rsidRPr="00A40222" w:rsidRDefault="00627EAB" w:rsidP="00627EAB">
      <w:pPr>
        <w:pStyle w:val="ConsPlusNormal"/>
        <w:jc w:val="both"/>
        <w:rPr>
          <w:rFonts w:ascii="Times New Roman" w:hAnsi="Times New Roman" w:cs="Times New Roman"/>
          <w:sz w:val="18"/>
        </w:rPr>
      </w:pPr>
    </w:p>
    <w:p w:rsidR="00627EAB" w:rsidRPr="00D16339" w:rsidRDefault="00627EAB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D16339">
        <w:rPr>
          <w:szCs w:val="20"/>
        </w:rPr>
        <w:t xml:space="preserve">1. Заявка на участие в конкурсном отборе по форме согласно приложению 1 к настоящему составу конкурсной документации для участия в конкурсном отборе по предоставлению субсидий </w:t>
      </w:r>
      <w:r w:rsidR="003A1E91">
        <w:rPr>
          <w:szCs w:val="20"/>
        </w:rPr>
        <w:t>бюджетам муниципальных образований</w:t>
      </w:r>
      <w:r w:rsidRPr="00D16339">
        <w:rPr>
          <w:szCs w:val="20"/>
        </w:rPr>
        <w:t xml:space="preserve"> Тверской области на реализацию программ по поддержке местных инициатив в Тверской области на территории городских округов Тверской области (далее - Состав конкурсной документации).</w:t>
      </w:r>
    </w:p>
    <w:p w:rsidR="0050322C" w:rsidRPr="00647845" w:rsidRDefault="0050322C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 xml:space="preserve">2. Письменное подтверждение городского округа Тверской области об участии в реализации Программы поддержки местных инициатив в Тверской области по форме согласно приложению </w:t>
      </w:r>
      <w:r w:rsidR="000F23A5" w:rsidRPr="00647845">
        <w:rPr>
          <w:szCs w:val="20"/>
        </w:rPr>
        <w:t>2</w:t>
      </w:r>
      <w:r w:rsidRPr="00647845">
        <w:rPr>
          <w:szCs w:val="20"/>
        </w:rPr>
        <w:t xml:space="preserve"> к настоящему Составу конкурсной документации с обязательным указанием:</w:t>
      </w:r>
    </w:p>
    <w:p w:rsidR="00CE327D" w:rsidRPr="00647845" w:rsidRDefault="0050322C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 xml:space="preserve">а) </w:t>
      </w:r>
      <w:r w:rsidR="00CE327D" w:rsidRPr="00647845">
        <w:rPr>
          <w:szCs w:val="20"/>
        </w:rPr>
        <w:t>куратора Программы поддержки местных инициатив от администрации городского округа в должности не ниже заместителя главы администрации городского округа, его фамилии, имени, отчества и контактных данных;</w:t>
      </w:r>
    </w:p>
    <w:p w:rsidR="0050322C" w:rsidRPr="00647845" w:rsidRDefault="00CE327D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 xml:space="preserve">б) менеджера Программы поддержки местных инициатив от администрации городского округа в </w:t>
      </w:r>
      <w:r w:rsidR="00D546F0" w:rsidRPr="00647845">
        <w:rPr>
          <w:szCs w:val="20"/>
        </w:rPr>
        <w:t>должности не ниже начальника отдела администрации городского округа, его фамилии, имени, отчества и контактных данных</w:t>
      </w:r>
      <w:r w:rsidR="0050322C" w:rsidRPr="00647845">
        <w:rPr>
          <w:szCs w:val="20"/>
        </w:rPr>
        <w:t>.</w:t>
      </w:r>
    </w:p>
    <w:p w:rsidR="00627EAB" w:rsidRPr="00647845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3</w:t>
      </w:r>
      <w:r w:rsidR="00627EAB" w:rsidRPr="00647845">
        <w:rPr>
          <w:szCs w:val="20"/>
        </w:rPr>
        <w:t xml:space="preserve">. Протокол собрания </w:t>
      </w:r>
      <w:r w:rsidR="001B102F" w:rsidRPr="00647845">
        <w:rPr>
          <w:szCs w:val="20"/>
        </w:rPr>
        <w:t>жителей</w:t>
      </w:r>
      <w:r w:rsidR="00627EAB" w:rsidRPr="00647845">
        <w:rPr>
          <w:szCs w:val="20"/>
        </w:rPr>
        <w:t xml:space="preserve"> городского округа Тверской области, непосредственно получающ</w:t>
      </w:r>
      <w:r w:rsidR="001B102F" w:rsidRPr="00647845">
        <w:rPr>
          <w:szCs w:val="20"/>
        </w:rPr>
        <w:t>их</w:t>
      </w:r>
      <w:r w:rsidR="00627EAB" w:rsidRPr="00647845">
        <w:rPr>
          <w:szCs w:val="20"/>
        </w:rPr>
        <w:t xml:space="preserve"> пользу от реализации проекта, направленного на развитие общественной инфраструктуры городского округа Тверской области, выбранного населением для реализации в рамках программы по поддержке местных инициатив в Тверской области (далее – </w:t>
      </w:r>
      <w:r w:rsidR="001B102F" w:rsidRPr="00647845">
        <w:rPr>
          <w:szCs w:val="20"/>
        </w:rPr>
        <w:t>жители</w:t>
      </w:r>
      <w:r w:rsidR="00627EAB" w:rsidRPr="00647845">
        <w:rPr>
          <w:szCs w:val="20"/>
        </w:rPr>
        <w:t>, проект)</w:t>
      </w:r>
      <w:r w:rsidRPr="00647845">
        <w:rPr>
          <w:szCs w:val="20"/>
        </w:rPr>
        <w:t>, по форме согласно приложению 3</w:t>
      </w:r>
      <w:r w:rsidR="00627EAB" w:rsidRPr="00647845">
        <w:rPr>
          <w:szCs w:val="20"/>
        </w:rPr>
        <w:t xml:space="preserve"> к настоящему Составу конкурсной документации с обязательным указанием:</w:t>
      </w:r>
    </w:p>
    <w:p w:rsidR="00627EAB" w:rsidRPr="00647845" w:rsidRDefault="00627EAB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а) наименования проекта, содержащего наименование объекта общественной инфраструктуры, на развитие которого направлен проект;</w:t>
      </w:r>
    </w:p>
    <w:p w:rsidR="00627EAB" w:rsidRPr="00647845" w:rsidRDefault="00627EAB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б) суммы вклада населения для реализации проекта;</w:t>
      </w:r>
    </w:p>
    <w:p w:rsidR="00E1048B" w:rsidRPr="00647845" w:rsidRDefault="00E1048B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в) механизма сбора средств;</w:t>
      </w:r>
    </w:p>
    <w:p w:rsidR="00E1048B" w:rsidRPr="00647845" w:rsidRDefault="001B102F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г</w:t>
      </w:r>
      <w:r w:rsidR="00E1048B" w:rsidRPr="00647845">
        <w:rPr>
          <w:szCs w:val="20"/>
        </w:rPr>
        <w:t>) некоммерческой организации (при наличии), принимавшей участие в организации и проведении собрания;</w:t>
      </w:r>
    </w:p>
    <w:p w:rsidR="00627EAB" w:rsidRPr="00D16339" w:rsidRDefault="001B102F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д</w:t>
      </w:r>
      <w:r w:rsidR="00627EAB" w:rsidRPr="00647845">
        <w:rPr>
          <w:szCs w:val="20"/>
        </w:rPr>
        <w:t xml:space="preserve">) состава инициативной группы, сформированной от </w:t>
      </w:r>
      <w:r w:rsidR="00627EAB" w:rsidRPr="00D16339">
        <w:rPr>
          <w:szCs w:val="20"/>
        </w:rPr>
        <w:t>населения;</w:t>
      </w:r>
    </w:p>
    <w:p w:rsidR="00627EAB" w:rsidRDefault="001B102F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>
        <w:rPr>
          <w:szCs w:val="20"/>
        </w:rPr>
        <w:t>е</w:t>
      </w:r>
      <w:r w:rsidR="00627EAB" w:rsidRPr="00D16339">
        <w:rPr>
          <w:szCs w:val="20"/>
        </w:rPr>
        <w:t>) количества жителей, присутствовавших на собрании группы населения, в том числе проголосовавших за реализацию проекта</w:t>
      </w:r>
      <w:r w:rsidR="00166119">
        <w:rPr>
          <w:szCs w:val="20"/>
        </w:rPr>
        <w:t>.</w:t>
      </w:r>
    </w:p>
    <w:p w:rsidR="00627EAB" w:rsidRPr="00D16339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>
        <w:rPr>
          <w:szCs w:val="20"/>
        </w:rPr>
        <w:t>4</w:t>
      </w:r>
      <w:r w:rsidR="00627EAB" w:rsidRPr="00D16339">
        <w:rPr>
          <w:szCs w:val="20"/>
        </w:rPr>
        <w:t>. Документы, подтверждающие финансовое обеспечение проекта за счет средств, предусмотренных на эти цели в бюджете городского округа Тверской области:</w:t>
      </w:r>
    </w:p>
    <w:p w:rsidR="00627EAB" w:rsidRPr="00D16339" w:rsidRDefault="00627EAB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D16339">
        <w:rPr>
          <w:szCs w:val="20"/>
        </w:rPr>
        <w:t xml:space="preserve">а) </w:t>
      </w:r>
      <w:r>
        <w:rPr>
          <w:szCs w:val="20"/>
        </w:rPr>
        <w:t>гарантийное письмо о включении в</w:t>
      </w:r>
      <w:r w:rsidRPr="00D16339">
        <w:rPr>
          <w:szCs w:val="20"/>
        </w:rPr>
        <w:t xml:space="preserve"> решени</w:t>
      </w:r>
      <w:r>
        <w:rPr>
          <w:szCs w:val="20"/>
        </w:rPr>
        <w:t>е</w:t>
      </w:r>
      <w:r w:rsidRPr="00D16339">
        <w:rPr>
          <w:szCs w:val="20"/>
        </w:rPr>
        <w:t xml:space="preserve"> о бюджете городского округа Тверской области на соответствующий финансовый год средств местного бюджета на реализацию проекта, указанного в заявке на участие в конкурсном отборе, подписанная главой администрации городского округа Тверской области или лицом им уполномоченным;</w:t>
      </w:r>
    </w:p>
    <w:p w:rsidR="00627EAB" w:rsidRPr="00AE79D0" w:rsidRDefault="00627EAB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D16339">
        <w:rPr>
          <w:szCs w:val="20"/>
        </w:rPr>
        <w:t xml:space="preserve">б) документы, подтверждающие оплату расходов городского округа Тверской области на разработку и проверку технической, проектной и сметной документации по проекту в году, предшествующем году реализации проекта, за счет средств местного бюджета (копии </w:t>
      </w:r>
      <w:r w:rsidRPr="00AE79D0">
        <w:rPr>
          <w:szCs w:val="20"/>
        </w:rPr>
        <w:t>платежных поручений), если соответствующие расходы указаны в заявке на участие в конкурсном отборе.</w:t>
      </w:r>
    </w:p>
    <w:p w:rsidR="00627EAB" w:rsidRPr="00AE79D0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>
        <w:rPr>
          <w:szCs w:val="20"/>
        </w:rPr>
        <w:t>5</w:t>
      </w:r>
      <w:r w:rsidR="00627EAB" w:rsidRPr="00AE79D0">
        <w:rPr>
          <w:szCs w:val="20"/>
        </w:rPr>
        <w:t>. Документы, подтверждающие право муниципальной собственности городского округа</w:t>
      </w:r>
      <w:r w:rsidR="00AA6CCD">
        <w:rPr>
          <w:szCs w:val="20"/>
        </w:rPr>
        <w:t xml:space="preserve"> Тверской области</w:t>
      </w:r>
      <w:r w:rsidR="00627EAB" w:rsidRPr="00AE79D0">
        <w:rPr>
          <w:szCs w:val="20"/>
        </w:rPr>
        <w:t>, либо общей долевой собственности собственников помещений в многоквартирном доме, на объект общественной инфраструктуры, на развитие которого направлен проект.</w:t>
      </w:r>
    </w:p>
    <w:p w:rsidR="00627EAB" w:rsidRPr="00D16339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>
        <w:rPr>
          <w:szCs w:val="20"/>
        </w:rPr>
        <w:t>6</w:t>
      </w:r>
      <w:r w:rsidR="00627EAB" w:rsidRPr="00AE79D0">
        <w:rPr>
          <w:szCs w:val="20"/>
        </w:rPr>
        <w:t>. Локальные сметы (сводный сметный расчет) на работы (услуги) в рамках проекта,</w:t>
      </w:r>
      <w:r w:rsidR="00627EAB" w:rsidRPr="00D16339">
        <w:rPr>
          <w:szCs w:val="20"/>
        </w:rPr>
        <w:t xml:space="preserve"> согласованные государственным бюджетным учреждением Тверской области "Тверской региональный центр по ценообразованию в строительстве".</w:t>
      </w:r>
    </w:p>
    <w:p w:rsidR="00627EAB" w:rsidRPr="00D16339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>
        <w:rPr>
          <w:szCs w:val="20"/>
        </w:rPr>
        <w:t>7</w:t>
      </w:r>
      <w:r w:rsidR="00627EAB" w:rsidRPr="00D16339">
        <w:rPr>
          <w:szCs w:val="20"/>
        </w:rPr>
        <w:t xml:space="preserve">. Копии договоров </w:t>
      </w:r>
      <w:r w:rsidR="00AA6CCD">
        <w:rPr>
          <w:szCs w:val="20"/>
        </w:rPr>
        <w:t>городского округа Тверской области</w:t>
      </w:r>
      <w:r w:rsidR="00627EAB" w:rsidRPr="00D16339">
        <w:rPr>
          <w:szCs w:val="20"/>
        </w:rPr>
        <w:t xml:space="preserve"> на разработку и проверку сметной и технической документации в случае, если соответствующие расходы указаны в заявке на участие в конкурсном отборе.</w:t>
      </w:r>
    </w:p>
    <w:p w:rsidR="00166119" w:rsidRPr="00647845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8</w:t>
      </w:r>
      <w:r w:rsidR="00627EAB" w:rsidRPr="00647845">
        <w:rPr>
          <w:szCs w:val="20"/>
        </w:rPr>
        <w:t>.</w:t>
      </w:r>
      <w:r w:rsidR="00166119" w:rsidRPr="00647845">
        <w:rPr>
          <w:szCs w:val="20"/>
        </w:rPr>
        <w:t xml:space="preserve"> Видеозапись собрания </w:t>
      </w:r>
      <w:r w:rsidR="009A02FA" w:rsidRPr="00647845">
        <w:rPr>
          <w:szCs w:val="20"/>
        </w:rPr>
        <w:t>населения на магнитном носителе.</w:t>
      </w:r>
    </w:p>
    <w:p w:rsidR="00627EAB" w:rsidRPr="00D16339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 w:rsidRPr="00647845">
        <w:rPr>
          <w:szCs w:val="20"/>
        </w:rPr>
        <w:t>9</w:t>
      </w:r>
      <w:r w:rsidR="00166119" w:rsidRPr="00647845">
        <w:rPr>
          <w:szCs w:val="20"/>
        </w:rPr>
        <w:t>.</w:t>
      </w:r>
      <w:r w:rsidR="00627EAB" w:rsidRPr="00647845">
        <w:rPr>
          <w:szCs w:val="20"/>
        </w:rPr>
        <w:t xml:space="preserve"> Иные материалы и информация, необходимые для подтверждения </w:t>
      </w:r>
      <w:r w:rsidR="00627EAB" w:rsidRPr="00D16339">
        <w:rPr>
          <w:szCs w:val="20"/>
        </w:rPr>
        <w:t>достоверности представляемых в Составе конкурсной документации сведений и наиболее полного описания проекта (по желанию городского округа Тверской области).</w:t>
      </w:r>
    </w:p>
    <w:p w:rsidR="00627EAB" w:rsidRPr="00D16339" w:rsidRDefault="001C0CB1" w:rsidP="00627EAB">
      <w:pPr>
        <w:widowControl w:val="0"/>
        <w:autoSpaceDE w:val="0"/>
        <w:autoSpaceDN w:val="0"/>
        <w:ind w:firstLine="540"/>
        <w:jc w:val="both"/>
        <w:rPr>
          <w:szCs w:val="20"/>
        </w:rPr>
      </w:pPr>
      <w:r>
        <w:rPr>
          <w:szCs w:val="20"/>
        </w:rPr>
        <w:t>10</w:t>
      </w:r>
      <w:r w:rsidR="00627EAB" w:rsidRPr="00D16339">
        <w:rPr>
          <w:szCs w:val="20"/>
        </w:rPr>
        <w:t>. Опись представленных документов.</w:t>
      </w:r>
    </w:p>
    <w:p w:rsidR="007E464F" w:rsidRPr="006F655C" w:rsidRDefault="007E464F" w:rsidP="007E464F">
      <w:pPr>
        <w:autoSpaceDE w:val="0"/>
        <w:autoSpaceDN w:val="0"/>
        <w:adjustRightInd w:val="0"/>
        <w:jc w:val="both"/>
        <w:rPr>
          <w:szCs w:val="28"/>
        </w:rPr>
        <w:sectPr w:rsidR="007E464F" w:rsidRPr="006F655C" w:rsidSect="00A778D6">
          <w:footerReference w:type="default" r:id="rId8"/>
          <w:pgSz w:w="11906" w:h="16838"/>
          <w:pgMar w:top="709" w:right="851" w:bottom="709" w:left="1418" w:header="709" w:footer="130" w:gutter="0"/>
          <w:cols w:space="708"/>
          <w:docGrid w:linePitch="360"/>
        </w:sectPr>
      </w:pP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Приложение 2</w:t>
      </w: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к составу конкурсной документации</w:t>
      </w: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для участия в конкурсном отборе</w:t>
      </w: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по предоставлению субсидий бюджетам муниципальных образований</w:t>
      </w: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Тверской области на реализацию</w:t>
      </w: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программ по поддержке местных инициатив</w:t>
      </w: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 xml:space="preserve">в Тверской области на территории </w:t>
      </w:r>
    </w:p>
    <w:p w:rsidR="00ED5B2C" w:rsidRPr="00647845" w:rsidRDefault="00ED5B2C" w:rsidP="00ED5B2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городских округов Тверской области</w:t>
      </w:r>
    </w:p>
    <w:p w:rsidR="00ED5B2C" w:rsidRPr="00647845" w:rsidRDefault="00ED5B2C" w:rsidP="00ED5B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4EAD" w:rsidRPr="00647845" w:rsidRDefault="001C4EAD" w:rsidP="003525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Настоящим администрация городского округ</w:t>
      </w:r>
      <w:r w:rsidR="003525CD" w:rsidRPr="00647845">
        <w:rPr>
          <w:rFonts w:ascii="Times New Roman" w:hAnsi="Times New Roman" w:cs="Times New Roman"/>
          <w:sz w:val="24"/>
          <w:szCs w:val="24"/>
        </w:rPr>
        <w:t>а ________________________</w:t>
      </w:r>
      <w:r w:rsidRPr="00647845">
        <w:rPr>
          <w:rFonts w:ascii="Times New Roman" w:hAnsi="Times New Roman" w:cs="Times New Roman"/>
          <w:sz w:val="24"/>
          <w:szCs w:val="24"/>
        </w:rPr>
        <w:t>________</w:t>
      </w:r>
      <w:r w:rsidR="00647845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1C4EAD" w:rsidRPr="00647845" w:rsidRDefault="001C4EAD" w:rsidP="00647845">
      <w:pPr>
        <w:pStyle w:val="ConsPlusNormal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(наименование городского округа)</w:t>
      </w:r>
    </w:p>
    <w:p w:rsidR="001C4EAD" w:rsidRPr="00647845" w:rsidRDefault="001C4EAD" w:rsidP="00ED5B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подтверждает участие в реализации Программы поддержки местных инициатив в Тверской области на условиях, определенных Порядком предоставления из областного бюджета Тверской области бюджетам муниципальных образований Тверской области субсидий на реализацию программ по поддержке местных инициатив в Тверской области на территории городских округов Тверской области.</w:t>
      </w:r>
    </w:p>
    <w:p w:rsidR="001C4EAD" w:rsidRPr="00647845" w:rsidRDefault="001C4EAD" w:rsidP="003525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 xml:space="preserve">В целях эффективной реализации проектов в рамках </w:t>
      </w:r>
      <w:r w:rsidR="003525CD" w:rsidRPr="00647845">
        <w:rPr>
          <w:rFonts w:ascii="Times New Roman" w:hAnsi="Times New Roman" w:cs="Times New Roman"/>
          <w:sz w:val="24"/>
          <w:szCs w:val="24"/>
        </w:rPr>
        <w:t>П</w:t>
      </w:r>
      <w:r w:rsidRPr="00647845">
        <w:rPr>
          <w:rFonts w:ascii="Times New Roman" w:hAnsi="Times New Roman" w:cs="Times New Roman"/>
          <w:sz w:val="24"/>
          <w:szCs w:val="24"/>
        </w:rPr>
        <w:t xml:space="preserve">рограммы поддержки местных инициатив на территории городского округа </w:t>
      </w:r>
      <w:r w:rsidR="003525CD" w:rsidRPr="00647845">
        <w:rPr>
          <w:rFonts w:ascii="Times New Roman" w:hAnsi="Times New Roman" w:cs="Times New Roman"/>
          <w:sz w:val="24"/>
          <w:szCs w:val="24"/>
        </w:rPr>
        <w:t>определены следующие ответственные сотрудники администрации городского округа:</w:t>
      </w:r>
    </w:p>
    <w:p w:rsidR="00ED5B2C" w:rsidRPr="00647845" w:rsidRDefault="00ED5B2C" w:rsidP="00ED5B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2586"/>
        <w:gridCol w:w="1984"/>
        <w:gridCol w:w="2126"/>
        <w:gridCol w:w="2127"/>
      </w:tblGrid>
      <w:tr w:rsidR="00647845" w:rsidRPr="00647845" w:rsidTr="003525CD">
        <w:trPr>
          <w:trHeight w:val="400"/>
          <w:tblCellSpacing w:w="5" w:type="nil"/>
        </w:trPr>
        <w:tc>
          <w:tcPr>
            <w:tcW w:w="595" w:type="dxa"/>
            <w:vAlign w:val="center"/>
          </w:tcPr>
          <w:p w:rsidR="007A74B6" w:rsidRPr="00647845" w:rsidRDefault="007A74B6" w:rsidP="007A74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№</w:t>
            </w:r>
          </w:p>
          <w:p w:rsidR="007A74B6" w:rsidRPr="00647845" w:rsidRDefault="007A74B6" w:rsidP="007A74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п/п</w:t>
            </w:r>
          </w:p>
        </w:tc>
        <w:tc>
          <w:tcPr>
            <w:tcW w:w="2586" w:type="dxa"/>
            <w:vAlign w:val="center"/>
          </w:tcPr>
          <w:p w:rsidR="007A74B6" w:rsidRPr="00647845" w:rsidRDefault="007A74B6" w:rsidP="003525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 xml:space="preserve">Наименование </w:t>
            </w:r>
            <w:r w:rsidR="003525CD" w:rsidRPr="00647845">
              <w:rPr>
                <w:rFonts w:ascii="Times New Roman" w:hAnsi="Times New Roman" w:cs="Times New Roman"/>
                <w:sz w:val="22"/>
                <w:szCs w:val="24"/>
              </w:rPr>
              <w:t>роли</w:t>
            </w:r>
          </w:p>
        </w:tc>
        <w:tc>
          <w:tcPr>
            <w:tcW w:w="1984" w:type="dxa"/>
            <w:vAlign w:val="center"/>
          </w:tcPr>
          <w:p w:rsidR="007A74B6" w:rsidRPr="00647845" w:rsidRDefault="007A74B6" w:rsidP="007A74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Ф.И.О.</w:t>
            </w:r>
          </w:p>
        </w:tc>
        <w:tc>
          <w:tcPr>
            <w:tcW w:w="2126" w:type="dxa"/>
            <w:vAlign w:val="center"/>
          </w:tcPr>
          <w:p w:rsidR="007A74B6" w:rsidRPr="00647845" w:rsidRDefault="00E64404" w:rsidP="007A74B6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:rsidR="007A74B6" w:rsidRPr="00647845" w:rsidRDefault="00E64404" w:rsidP="00E6440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 xml:space="preserve">Контактные данные (рабочий </w:t>
            </w:r>
            <w:r w:rsidR="007A74B6" w:rsidRPr="00647845">
              <w:rPr>
                <w:rFonts w:ascii="Times New Roman" w:hAnsi="Times New Roman" w:cs="Times New Roman"/>
                <w:sz w:val="22"/>
                <w:szCs w:val="24"/>
              </w:rPr>
              <w:t>телефон</w:t>
            </w: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, мобильный телефон</w:t>
            </w:r>
            <w:r w:rsidR="007A74B6" w:rsidRPr="00647845">
              <w:rPr>
                <w:rFonts w:ascii="Times New Roman" w:hAnsi="Times New Roman" w:cs="Times New Roman"/>
                <w:sz w:val="22"/>
                <w:szCs w:val="24"/>
              </w:rPr>
              <w:t xml:space="preserve">, </w:t>
            </w:r>
            <w:proofErr w:type="spellStart"/>
            <w:r w:rsidR="007A74B6" w:rsidRPr="00647845">
              <w:rPr>
                <w:rFonts w:ascii="Times New Roman" w:hAnsi="Times New Roman" w:cs="Times New Roman"/>
                <w:sz w:val="22"/>
                <w:szCs w:val="24"/>
              </w:rPr>
              <w:t>эл.почта</w:t>
            </w:r>
            <w:proofErr w:type="spellEnd"/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)</w:t>
            </w:r>
          </w:p>
        </w:tc>
      </w:tr>
      <w:tr w:rsidR="00647845" w:rsidRPr="00647845" w:rsidTr="003525CD">
        <w:trPr>
          <w:trHeight w:val="400"/>
          <w:tblCellSpacing w:w="5" w:type="nil"/>
        </w:trPr>
        <w:tc>
          <w:tcPr>
            <w:tcW w:w="595" w:type="dxa"/>
          </w:tcPr>
          <w:p w:rsidR="007A74B6" w:rsidRPr="00647845" w:rsidRDefault="007A74B6" w:rsidP="003525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1.</w:t>
            </w:r>
          </w:p>
        </w:tc>
        <w:tc>
          <w:tcPr>
            <w:tcW w:w="2586" w:type="dxa"/>
          </w:tcPr>
          <w:p w:rsidR="007A74B6" w:rsidRPr="00647845" w:rsidRDefault="007A74B6" w:rsidP="0050322C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Куратор Программы поддержки местных инициатив от администрации городского округа</w:t>
            </w:r>
          </w:p>
        </w:tc>
        <w:tc>
          <w:tcPr>
            <w:tcW w:w="1984" w:type="dxa"/>
          </w:tcPr>
          <w:p w:rsidR="007A74B6" w:rsidRPr="00647845" w:rsidRDefault="007A74B6" w:rsidP="007A74B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126" w:type="dxa"/>
          </w:tcPr>
          <w:p w:rsidR="007A74B6" w:rsidRPr="00647845" w:rsidRDefault="007A74B6" w:rsidP="007A74B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127" w:type="dxa"/>
          </w:tcPr>
          <w:p w:rsidR="007A74B6" w:rsidRPr="00647845" w:rsidRDefault="007A74B6" w:rsidP="007A74B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7A74B6" w:rsidRPr="00647845" w:rsidTr="003525CD">
        <w:trPr>
          <w:trHeight w:val="400"/>
          <w:tblCellSpacing w:w="5" w:type="nil"/>
        </w:trPr>
        <w:tc>
          <w:tcPr>
            <w:tcW w:w="595" w:type="dxa"/>
          </w:tcPr>
          <w:p w:rsidR="007A74B6" w:rsidRPr="00647845" w:rsidRDefault="007A74B6" w:rsidP="003525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2.</w:t>
            </w:r>
          </w:p>
        </w:tc>
        <w:tc>
          <w:tcPr>
            <w:tcW w:w="2586" w:type="dxa"/>
          </w:tcPr>
          <w:p w:rsidR="007A74B6" w:rsidRPr="00647845" w:rsidRDefault="007A74B6" w:rsidP="0050322C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Менеджер Программы поддержки местных инициатив от администрации городского округа</w:t>
            </w:r>
          </w:p>
        </w:tc>
        <w:tc>
          <w:tcPr>
            <w:tcW w:w="1984" w:type="dxa"/>
          </w:tcPr>
          <w:p w:rsidR="007A74B6" w:rsidRPr="00647845" w:rsidRDefault="007A74B6" w:rsidP="007A74B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126" w:type="dxa"/>
          </w:tcPr>
          <w:p w:rsidR="007A74B6" w:rsidRPr="00647845" w:rsidRDefault="007A74B6" w:rsidP="007A74B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2127" w:type="dxa"/>
          </w:tcPr>
          <w:p w:rsidR="007A74B6" w:rsidRPr="00647845" w:rsidRDefault="007A74B6" w:rsidP="007A74B6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p w:rsidR="00A62B14" w:rsidRPr="00647845" w:rsidRDefault="00A62B14">
      <w:pPr>
        <w:spacing w:after="200" w:line="276" w:lineRule="auto"/>
      </w:pPr>
    </w:p>
    <w:p w:rsidR="00A62B14" w:rsidRPr="00647845" w:rsidRDefault="00A62B14" w:rsidP="00A62B1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7845">
        <w:rPr>
          <w:rFonts w:ascii="Times New Roman" w:hAnsi="Times New Roman" w:cs="Times New Roman"/>
          <w:sz w:val="22"/>
          <w:szCs w:val="22"/>
        </w:rPr>
        <w:t>Глава администрации городского округа</w:t>
      </w:r>
    </w:p>
    <w:p w:rsidR="00A62B14" w:rsidRPr="00647845" w:rsidRDefault="00A62B14" w:rsidP="00A62B1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7845">
        <w:rPr>
          <w:rFonts w:ascii="Times New Roman" w:hAnsi="Times New Roman" w:cs="Times New Roman"/>
          <w:sz w:val="22"/>
          <w:szCs w:val="22"/>
        </w:rPr>
        <w:t>Тверской области                                                       __________________ Ф.И.О.</w:t>
      </w:r>
    </w:p>
    <w:p w:rsidR="00A62B14" w:rsidRPr="00647845" w:rsidRDefault="00A62B14" w:rsidP="00A62B1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784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proofErr w:type="spellStart"/>
      <w:r w:rsidRPr="00647845">
        <w:rPr>
          <w:rFonts w:ascii="Times New Roman" w:hAnsi="Times New Roman" w:cs="Times New Roman"/>
          <w:sz w:val="22"/>
          <w:szCs w:val="22"/>
        </w:rPr>
        <w:t>м.п</w:t>
      </w:r>
      <w:proofErr w:type="spellEnd"/>
      <w:r w:rsidRPr="00647845">
        <w:rPr>
          <w:rFonts w:ascii="Times New Roman" w:hAnsi="Times New Roman" w:cs="Times New Roman"/>
          <w:sz w:val="22"/>
          <w:szCs w:val="22"/>
        </w:rPr>
        <w:t>.                   (подпись)</w:t>
      </w:r>
    </w:p>
    <w:p w:rsidR="00A62B14" w:rsidRPr="00647845" w:rsidRDefault="00A62B14" w:rsidP="00A62B1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A62B14" w:rsidRPr="00647845" w:rsidRDefault="00A62B14" w:rsidP="00A62B1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47845">
        <w:rPr>
          <w:rFonts w:ascii="Times New Roman" w:hAnsi="Times New Roman" w:cs="Times New Roman"/>
          <w:sz w:val="22"/>
          <w:szCs w:val="22"/>
        </w:rPr>
        <w:t xml:space="preserve">    «___» __________ 20___ года</w:t>
      </w:r>
    </w:p>
    <w:p w:rsidR="00A62B14" w:rsidRPr="00647845" w:rsidRDefault="00A62B14" w:rsidP="00A62B14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ED5B2C" w:rsidRPr="00647845" w:rsidRDefault="00ED5B2C">
      <w:pPr>
        <w:spacing w:after="200" w:line="276" w:lineRule="auto"/>
        <w:rPr>
          <w:rFonts w:eastAsiaTheme="minorEastAsia"/>
        </w:rPr>
      </w:pPr>
      <w:r w:rsidRPr="00647845">
        <w:br w:type="page"/>
      </w:r>
    </w:p>
    <w:p w:rsidR="00A05790" w:rsidRPr="00647845" w:rsidRDefault="00A05790" w:rsidP="00A057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C0CB1" w:rsidRPr="00647845">
        <w:rPr>
          <w:rFonts w:ascii="Times New Roman" w:hAnsi="Times New Roman" w:cs="Times New Roman"/>
          <w:sz w:val="24"/>
          <w:szCs w:val="24"/>
        </w:rPr>
        <w:t>3</w:t>
      </w:r>
    </w:p>
    <w:p w:rsidR="00A05790" w:rsidRPr="00647845" w:rsidRDefault="00A05790" w:rsidP="00A057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к составу конкурсной документации</w:t>
      </w:r>
    </w:p>
    <w:p w:rsidR="00A05790" w:rsidRPr="00647845" w:rsidRDefault="00A05790" w:rsidP="00A057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для участия в конкурсном отборе</w:t>
      </w:r>
    </w:p>
    <w:p w:rsidR="008310E7" w:rsidRPr="00647845" w:rsidRDefault="00A05790" w:rsidP="008310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 xml:space="preserve">по предоставлению субсидий </w:t>
      </w:r>
      <w:r w:rsidR="008310E7" w:rsidRPr="00647845">
        <w:rPr>
          <w:rFonts w:ascii="Times New Roman" w:hAnsi="Times New Roman" w:cs="Times New Roman"/>
          <w:sz w:val="24"/>
          <w:szCs w:val="24"/>
        </w:rPr>
        <w:t>бюджетам муниципальных образований</w:t>
      </w:r>
    </w:p>
    <w:p w:rsidR="00A05790" w:rsidRPr="00647845" w:rsidRDefault="008310E7" w:rsidP="008310E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 xml:space="preserve">Тверской области </w:t>
      </w:r>
      <w:r w:rsidR="00A05790" w:rsidRPr="00647845">
        <w:rPr>
          <w:rFonts w:ascii="Times New Roman" w:hAnsi="Times New Roman" w:cs="Times New Roman"/>
          <w:sz w:val="24"/>
          <w:szCs w:val="24"/>
        </w:rPr>
        <w:t>на реализацию</w:t>
      </w:r>
    </w:p>
    <w:p w:rsidR="00A05790" w:rsidRPr="00647845" w:rsidRDefault="00A05790" w:rsidP="00A057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программ по поддержке местных инициатив</w:t>
      </w:r>
    </w:p>
    <w:p w:rsidR="00A05790" w:rsidRPr="00647845" w:rsidRDefault="00A05790" w:rsidP="00A057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 xml:space="preserve">в Тверской области на территории </w:t>
      </w:r>
    </w:p>
    <w:p w:rsidR="00A05790" w:rsidRPr="00647845" w:rsidRDefault="00A05790" w:rsidP="00A0579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городских округов Тверской области</w:t>
      </w:r>
    </w:p>
    <w:p w:rsidR="00A05790" w:rsidRPr="00647845" w:rsidRDefault="00A05790" w:rsidP="00A0579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5790" w:rsidRPr="00647845" w:rsidRDefault="00A05790" w:rsidP="00A057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Протокол собрания жителей</w:t>
      </w:r>
    </w:p>
    <w:p w:rsidR="00A05790" w:rsidRPr="00647845" w:rsidRDefault="00A05790" w:rsidP="00A05790">
      <w:pPr>
        <w:pStyle w:val="ConsPlusNonformat"/>
        <w:ind w:firstLine="284"/>
        <w:rPr>
          <w:rFonts w:ascii="Times New Roman" w:hAnsi="Times New Roman" w:cs="Times New Roman"/>
          <w:sz w:val="14"/>
          <w:szCs w:val="24"/>
        </w:rPr>
      </w:pPr>
    </w:p>
    <w:p w:rsidR="001C0CB1" w:rsidRPr="00647845" w:rsidRDefault="001C0CB1" w:rsidP="00A0579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Городской округ: _______________________________________</w:t>
      </w:r>
    </w:p>
    <w:p w:rsidR="00A05790" w:rsidRPr="00647845" w:rsidRDefault="00A05790" w:rsidP="00A0579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Адрес проведения собрания: ____________________________________________</w:t>
      </w:r>
    </w:p>
    <w:p w:rsidR="001C0CB1" w:rsidRPr="00647845" w:rsidRDefault="001C0CB1" w:rsidP="001C0CB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Дата проведения собрания: _______________________________</w:t>
      </w:r>
    </w:p>
    <w:p w:rsidR="00A05790" w:rsidRPr="00647845" w:rsidRDefault="00A05790" w:rsidP="00A0579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Время начала собрания: ________ час. ___________ мин.</w:t>
      </w:r>
    </w:p>
    <w:p w:rsidR="001C0CB1" w:rsidRPr="00647845" w:rsidRDefault="00A05790" w:rsidP="001C0CB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Время окончания собрания: ________ час. ___________ мин.</w:t>
      </w:r>
    </w:p>
    <w:p w:rsidR="001C0CB1" w:rsidRPr="00647845" w:rsidRDefault="001C0CB1" w:rsidP="001C0CB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В собрании приняло участие человек ______________________________________ (регистрационные листы прилагаются)</w:t>
      </w:r>
    </w:p>
    <w:p w:rsidR="00A05790" w:rsidRPr="00647845" w:rsidRDefault="00A05790" w:rsidP="00A05790">
      <w:pPr>
        <w:pStyle w:val="ConsPlusNonformat"/>
        <w:ind w:firstLine="709"/>
        <w:rPr>
          <w:rFonts w:ascii="Times New Roman" w:hAnsi="Times New Roman" w:cs="Times New Roman"/>
          <w:sz w:val="14"/>
          <w:szCs w:val="24"/>
        </w:rPr>
      </w:pPr>
    </w:p>
    <w:p w:rsidR="001C0CB1" w:rsidRPr="00647845" w:rsidRDefault="001C0CB1" w:rsidP="00A0579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Участники собрания:</w:t>
      </w:r>
    </w:p>
    <w:p w:rsidR="001C0CB1" w:rsidRPr="00647845" w:rsidRDefault="00484182" w:rsidP="000F23A5">
      <w:pPr>
        <w:pStyle w:val="ConsPlusNonformat"/>
        <w:ind w:left="708" w:firstLine="1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Присутствующие сотрудники органов</w:t>
      </w:r>
      <w:r w:rsidR="001C0CB1" w:rsidRPr="00647845">
        <w:rPr>
          <w:rFonts w:ascii="Times New Roman" w:hAnsi="Times New Roman" w:cs="Times New Roman"/>
          <w:sz w:val="24"/>
          <w:szCs w:val="24"/>
        </w:rPr>
        <w:t xml:space="preserve"> местного самоуправления городского округа: ________________________________________________________________</w:t>
      </w:r>
    </w:p>
    <w:p w:rsidR="00113633" w:rsidRPr="00647845" w:rsidRDefault="001C0CB1" w:rsidP="00A0579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 xml:space="preserve">Руководитель инициативной группы: </w:t>
      </w:r>
      <w:r w:rsidR="00113633" w:rsidRPr="00647845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E1048B" w:rsidRPr="00647845" w:rsidRDefault="00E1048B" w:rsidP="00A05790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Некоммерческ</w:t>
      </w:r>
      <w:r w:rsidR="00CF4BB2" w:rsidRPr="00647845">
        <w:rPr>
          <w:rFonts w:ascii="Times New Roman" w:hAnsi="Times New Roman" w:cs="Times New Roman"/>
          <w:sz w:val="24"/>
          <w:szCs w:val="24"/>
        </w:rPr>
        <w:t>ие</w:t>
      </w:r>
      <w:r w:rsidRPr="00647845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CF4BB2" w:rsidRPr="00647845">
        <w:rPr>
          <w:rFonts w:ascii="Times New Roman" w:hAnsi="Times New Roman" w:cs="Times New Roman"/>
          <w:sz w:val="24"/>
          <w:szCs w:val="24"/>
        </w:rPr>
        <w:t>и</w:t>
      </w:r>
      <w:r w:rsidRPr="00647845">
        <w:rPr>
          <w:rFonts w:ascii="Times New Roman" w:hAnsi="Times New Roman" w:cs="Times New Roman"/>
          <w:sz w:val="24"/>
          <w:szCs w:val="24"/>
        </w:rPr>
        <w:t>, участвовавш</w:t>
      </w:r>
      <w:r w:rsidR="00CF4BB2" w:rsidRPr="00647845">
        <w:rPr>
          <w:rFonts w:ascii="Times New Roman" w:hAnsi="Times New Roman" w:cs="Times New Roman"/>
          <w:sz w:val="24"/>
          <w:szCs w:val="24"/>
        </w:rPr>
        <w:t>ие</w:t>
      </w:r>
      <w:r w:rsidRPr="00647845">
        <w:rPr>
          <w:rFonts w:ascii="Times New Roman" w:hAnsi="Times New Roman" w:cs="Times New Roman"/>
          <w:sz w:val="24"/>
          <w:szCs w:val="24"/>
        </w:rPr>
        <w:t xml:space="preserve"> в собрании ______________________</w:t>
      </w:r>
    </w:p>
    <w:p w:rsidR="00A05790" w:rsidRPr="00647845" w:rsidRDefault="00A05790" w:rsidP="00A05790">
      <w:pPr>
        <w:pStyle w:val="ConsPlusNonformat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A05790" w:rsidRPr="00647845" w:rsidRDefault="00A05790" w:rsidP="00A057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Повестка дня собрания: ________________________________________________</w:t>
      </w:r>
    </w:p>
    <w:p w:rsidR="00A05790" w:rsidRPr="00647845" w:rsidRDefault="00A05790" w:rsidP="00A05790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A05790" w:rsidRPr="00647845" w:rsidRDefault="00A05790" w:rsidP="00A05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845">
        <w:rPr>
          <w:rFonts w:ascii="Times New Roman" w:hAnsi="Times New Roman" w:cs="Times New Roman"/>
          <w:sz w:val="24"/>
          <w:szCs w:val="24"/>
        </w:rPr>
        <w:t>Ход собрания:</w:t>
      </w:r>
    </w:p>
    <w:p w:rsidR="00A05790" w:rsidRPr="009332C6" w:rsidRDefault="00A05790" w:rsidP="00A05790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4"/>
        </w:rPr>
      </w:pPr>
      <w:r w:rsidRPr="009332C6">
        <w:rPr>
          <w:rFonts w:ascii="Times New Roman" w:hAnsi="Times New Roman" w:cs="Times New Roman"/>
          <w:sz w:val="22"/>
          <w:szCs w:val="24"/>
        </w:rPr>
        <w:t>(описывается ход проведения собрания с указанием вопросов рассмотрения; выступающих лиц и сути их выступления по каждому вопросу; принятых решений по каждому вопросу; количества проголосовавших за, против, воздержавшихся)</w:t>
      </w:r>
    </w:p>
    <w:p w:rsidR="00A05790" w:rsidRPr="008310E7" w:rsidRDefault="00A05790" w:rsidP="00A05790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A05790" w:rsidRPr="009332C6" w:rsidRDefault="00A05790" w:rsidP="00A0579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32C6">
        <w:rPr>
          <w:rFonts w:ascii="Times New Roman" w:hAnsi="Times New Roman" w:cs="Times New Roman"/>
          <w:sz w:val="24"/>
          <w:szCs w:val="24"/>
        </w:rPr>
        <w:t>Итоги собрания и принятые решения: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"/>
        <w:gridCol w:w="4287"/>
        <w:gridCol w:w="4536"/>
      </w:tblGrid>
      <w:tr w:rsidR="00A05790" w:rsidRPr="0047578B" w:rsidTr="007E5BE0">
        <w:trPr>
          <w:trHeight w:val="400"/>
          <w:tblCellSpacing w:w="5" w:type="nil"/>
        </w:trPr>
        <w:tc>
          <w:tcPr>
            <w:tcW w:w="595" w:type="dxa"/>
            <w:vAlign w:val="center"/>
          </w:tcPr>
          <w:p w:rsidR="00A05790" w:rsidRPr="0047578B" w:rsidRDefault="00A05790" w:rsidP="0068227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>№</w:t>
            </w:r>
          </w:p>
          <w:p w:rsidR="00A05790" w:rsidRPr="0047578B" w:rsidRDefault="00A05790" w:rsidP="0068227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>п/п</w:t>
            </w:r>
          </w:p>
        </w:tc>
        <w:tc>
          <w:tcPr>
            <w:tcW w:w="4287" w:type="dxa"/>
            <w:vAlign w:val="center"/>
          </w:tcPr>
          <w:p w:rsidR="00A05790" w:rsidRPr="0047578B" w:rsidRDefault="00A05790" w:rsidP="0068227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>Наименование пункта</w:t>
            </w:r>
          </w:p>
        </w:tc>
        <w:tc>
          <w:tcPr>
            <w:tcW w:w="4536" w:type="dxa"/>
            <w:vAlign w:val="center"/>
          </w:tcPr>
          <w:p w:rsidR="00A05790" w:rsidRPr="0047578B" w:rsidRDefault="00A05790" w:rsidP="0068227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>Итоги собрания и принятые решения</w:t>
            </w:r>
          </w:p>
        </w:tc>
      </w:tr>
      <w:tr w:rsidR="00A05790" w:rsidRPr="0047578B" w:rsidTr="007E5BE0">
        <w:trPr>
          <w:trHeight w:val="400"/>
          <w:tblCellSpacing w:w="5" w:type="nil"/>
        </w:trPr>
        <w:tc>
          <w:tcPr>
            <w:tcW w:w="595" w:type="dxa"/>
          </w:tcPr>
          <w:p w:rsidR="00A05790" w:rsidRPr="0047578B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>1.</w:t>
            </w:r>
          </w:p>
        </w:tc>
        <w:tc>
          <w:tcPr>
            <w:tcW w:w="4287" w:type="dxa"/>
          </w:tcPr>
          <w:p w:rsidR="00A05790" w:rsidRPr="0047578B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>Количество жителей, присутствовавших на собрании</w:t>
            </w:r>
          </w:p>
        </w:tc>
        <w:tc>
          <w:tcPr>
            <w:tcW w:w="4536" w:type="dxa"/>
          </w:tcPr>
          <w:p w:rsidR="00A05790" w:rsidRPr="0047578B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A05790" w:rsidRPr="0047578B" w:rsidTr="007E5BE0">
        <w:trPr>
          <w:trHeight w:val="400"/>
          <w:tblCellSpacing w:w="5" w:type="nil"/>
        </w:trPr>
        <w:tc>
          <w:tcPr>
            <w:tcW w:w="595" w:type="dxa"/>
          </w:tcPr>
          <w:p w:rsidR="00A05790" w:rsidRPr="0047578B" w:rsidRDefault="001C0CB1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="00A05790" w:rsidRPr="0047578B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A05790" w:rsidRPr="0047578B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 xml:space="preserve">Наименование проекта, выбранного для реализации в рамках </w:t>
            </w:r>
            <w:r w:rsidRPr="0047578B">
              <w:rPr>
                <w:rFonts w:ascii="Times New Roman" w:hAnsi="Times New Roman" w:cs="Times New Roman"/>
                <w:color w:val="000000"/>
                <w:sz w:val="22"/>
                <w:szCs w:val="24"/>
              </w:rPr>
              <w:t>Программы поддержки местных инициатив</w:t>
            </w:r>
          </w:p>
        </w:tc>
        <w:tc>
          <w:tcPr>
            <w:tcW w:w="4536" w:type="dxa"/>
          </w:tcPr>
          <w:p w:rsidR="00A05790" w:rsidRPr="0047578B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A05790" w:rsidRPr="0047578B" w:rsidTr="007E5BE0">
        <w:trPr>
          <w:trHeight w:val="400"/>
          <w:tblCellSpacing w:w="5" w:type="nil"/>
        </w:trPr>
        <w:tc>
          <w:tcPr>
            <w:tcW w:w="595" w:type="dxa"/>
          </w:tcPr>
          <w:p w:rsidR="00A05790" w:rsidRPr="0047578B" w:rsidRDefault="001C0CB1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3</w:t>
            </w:r>
            <w:r w:rsidR="00A05790" w:rsidRPr="0047578B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A05790" w:rsidRPr="0047578B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47578B">
              <w:rPr>
                <w:rFonts w:ascii="Times New Roman" w:hAnsi="Times New Roman" w:cs="Times New Roman"/>
                <w:sz w:val="22"/>
                <w:szCs w:val="24"/>
              </w:rPr>
              <w:t>Предполагаемая общая стоимость реализации выбранного проекта (руб.)</w:t>
            </w:r>
          </w:p>
        </w:tc>
        <w:tc>
          <w:tcPr>
            <w:tcW w:w="4536" w:type="dxa"/>
          </w:tcPr>
          <w:p w:rsidR="00A05790" w:rsidRPr="0047578B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647845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A05790" w:rsidRPr="00647845" w:rsidRDefault="001C0CB1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4</w:t>
            </w:r>
            <w:r w:rsidR="00A05790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Сумма вклада населения (безвозмездных поступлений от физических лиц) на реализацию выбранного проекта (руб.)</w:t>
            </w:r>
          </w:p>
        </w:tc>
        <w:tc>
          <w:tcPr>
            <w:tcW w:w="4536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647845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113633" w:rsidRPr="00647845" w:rsidRDefault="001C0CB1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5</w:t>
            </w:r>
            <w:r w:rsidR="00113633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113633" w:rsidRPr="00647845" w:rsidRDefault="00113633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Механизм сбора средств с населения (личный сбор, счет ТСЖ, банковская карта инициатора проекта)</w:t>
            </w:r>
          </w:p>
        </w:tc>
        <w:tc>
          <w:tcPr>
            <w:tcW w:w="4536" w:type="dxa"/>
          </w:tcPr>
          <w:p w:rsidR="00113633" w:rsidRPr="00647845" w:rsidRDefault="00113633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647845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113633" w:rsidRPr="00647845" w:rsidRDefault="001C0CB1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6</w:t>
            </w:r>
            <w:r w:rsidR="00113633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113633" w:rsidRPr="00647845" w:rsidRDefault="00113633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Сумма вклада некоммерческих организаций</w:t>
            </w:r>
          </w:p>
        </w:tc>
        <w:tc>
          <w:tcPr>
            <w:tcW w:w="4536" w:type="dxa"/>
          </w:tcPr>
          <w:p w:rsidR="00113633" w:rsidRPr="00647845" w:rsidRDefault="00113633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647845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113633" w:rsidRPr="00647845" w:rsidRDefault="000F23A5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7</w:t>
            </w:r>
            <w:r w:rsidR="00113633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113633" w:rsidRPr="00647845" w:rsidRDefault="00113633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Сумма вклада юридических лиц, за исключением поступлений от предприятий и организаций муниципальной формы собственности</w:t>
            </w:r>
          </w:p>
        </w:tc>
        <w:tc>
          <w:tcPr>
            <w:tcW w:w="4536" w:type="dxa"/>
          </w:tcPr>
          <w:p w:rsidR="00113633" w:rsidRPr="00647845" w:rsidRDefault="00113633" w:rsidP="0068227D">
            <w:pPr>
              <w:pStyle w:val="ConsPlusNonformat"/>
              <w:rPr>
                <w:rFonts w:ascii="Times New Roman" w:hAnsi="Times New Roman" w:cs="Times New Roman"/>
                <w:strike/>
                <w:sz w:val="22"/>
                <w:szCs w:val="24"/>
              </w:rPr>
            </w:pPr>
          </w:p>
        </w:tc>
      </w:tr>
      <w:tr w:rsidR="00647845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A05790" w:rsidRPr="00647845" w:rsidRDefault="000F23A5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8</w:t>
            </w:r>
            <w:r w:rsidR="00A05790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Не денежный вклад населения в реализацию выбранного проекта</w:t>
            </w:r>
          </w:p>
        </w:tc>
        <w:tc>
          <w:tcPr>
            <w:tcW w:w="4536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647845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1C0CB1" w:rsidRPr="00647845" w:rsidRDefault="000F23A5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9</w:t>
            </w:r>
            <w:r w:rsidR="001C0CB1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1C0CB1" w:rsidRPr="00647845" w:rsidRDefault="001C0CB1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Не денежное участие некоммерческой организации</w:t>
            </w:r>
          </w:p>
        </w:tc>
        <w:tc>
          <w:tcPr>
            <w:tcW w:w="4536" w:type="dxa"/>
          </w:tcPr>
          <w:p w:rsidR="001C0CB1" w:rsidRPr="00647845" w:rsidRDefault="001C0CB1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647845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A05790" w:rsidRPr="00647845" w:rsidRDefault="000F23A5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10</w:t>
            </w:r>
            <w:r w:rsidR="00A62B14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Руководитель инициативной группы</w:t>
            </w:r>
            <w:r w:rsidR="001C0CB1" w:rsidRPr="00647845">
              <w:rPr>
                <w:rFonts w:ascii="Times New Roman" w:hAnsi="Times New Roman" w:cs="Times New Roman"/>
                <w:sz w:val="22"/>
                <w:szCs w:val="24"/>
              </w:rPr>
              <w:t xml:space="preserve"> (Ф.И.О., телефон)</w:t>
            </w:r>
          </w:p>
        </w:tc>
        <w:tc>
          <w:tcPr>
            <w:tcW w:w="4536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A05790" w:rsidRPr="00647845" w:rsidTr="007E5BE0">
        <w:trPr>
          <w:trHeight w:val="400"/>
          <w:tblCellSpacing w:w="5" w:type="nil"/>
        </w:trPr>
        <w:tc>
          <w:tcPr>
            <w:tcW w:w="595" w:type="dxa"/>
          </w:tcPr>
          <w:p w:rsidR="00A05790" w:rsidRPr="00647845" w:rsidRDefault="000F23A5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11</w:t>
            </w:r>
            <w:r w:rsidR="00A05790" w:rsidRPr="00647845">
              <w:rPr>
                <w:rFonts w:ascii="Times New Roman" w:hAnsi="Times New Roman" w:cs="Times New Roman"/>
                <w:sz w:val="22"/>
                <w:szCs w:val="24"/>
              </w:rPr>
              <w:t>.</w:t>
            </w:r>
          </w:p>
        </w:tc>
        <w:tc>
          <w:tcPr>
            <w:tcW w:w="4287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  <w:r w:rsidRPr="00647845">
              <w:rPr>
                <w:rFonts w:ascii="Times New Roman" w:hAnsi="Times New Roman" w:cs="Times New Roman"/>
                <w:sz w:val="22"/>
                <w:szCs w:val="24"/>
              </w:rPr>
              <w:t>Состав инициативной группы</w:t>
            </w:r>
            <w:r w:rsidR="001C0CB1" w:rsidRPr="00647845">
              <w:rPr>
                <w:rFonts w:ascii="Times New Roman" w:hAnsi="Times New Roman" w:cs="Times New Roman"/>
                <w:sz w:val="22"/>
                <w:szCs w:val="24"/>
              </w:rPr>
              <w:t xml:space="preserve"> (Ф.И.О., телефон)</w:t>
            </w:r>
          </w:p>
        </w:tc>
        <w:tc>
          <w:tcPr>
            <w:tcW w:w="4536" w:type="dxa"/>
          </w:tcPr>
          <w:p w:rsidR="00A05790" w:rsidRPr="00647845" w:rsidRDefault="00A05790" w:rsidP="0068227D">
            <w:pPr>
              <w:pStyle w:val="ConsPlusNonformat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</w:tbl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22"/>
          <w:szCs w:val="24"/>
        </w:rPr>
      </w:pPr>
      <w:r w:rsidRPr="00647845">
        <w:rPr>
          <w:rFonts w:ascii="Times New Roman" w:hAnsi="Times New Roman" w:cs="Times New Roman"/>
          <w:sz w:val="22"/>
          <w:szCs w:val="24"/>
        </w:rPr>
        <w:t>Председатель собрания                                                          ______________________ Ф.И.О.</w:t>
      </w: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4784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113633" w:rsidRPr="00647845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647845">
        <w:rPr>
          <w:rFonts w:ascii="Times New Roman" w:hAnsi="Times New Roman" w:cs="Times New Roman"/>
          <w:sz w:val="18"/>
          <w:szCs w:val="18"/>
        </w:rPr>
        <w:t xml:space="preserve">         (подпись)</w:t>
      </w: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22"/>
          <w:szCs w:val="24"/>
        </w:rPr>
      </w:pPr>
      <w:r w:rsidRPr="00647845">
        <w:rPr>
          <w:rFonts w:ascii="Times New Roman" w:hAnsi="Times New Roman" w:cs="Times New Roman"/>
          <w:sz w:val="22"/>
          <w:szCs w:val="24"/>
        </w:rPr>
        <w:t>Секретарь собрания                                                                ______________________ Ф.И.О.</w:t>
      </w: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4784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113633" w:rsidRPr="00647845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647845">
        <w:rPr>
          <w:rFonts w:ascii="Times New Roman" w:hAnsi="Times New Roman" w:cs="Times New Roman"/>
          <w:sz w:val="18"/>
          <w:szCs w:val="18"/>
        </w:rPr>
        <w:t xml:space="preserve">         (подпись)</w:t>
      </w: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22"/>
          <w:szCs w:val="24"/>
        </w:rPr>
      </w:pPr>
      <w:r w:rsidRPr="00647845">
        <w:rPr>
          <w:rFonts w:ascii="Times New Roman" w:hAnsi="Times New Roman" w:cs="Times New Roman"/>
          <w:sz w:val="22"/>
          <w:szCs w:val="24"/>
        </w:rPr>
        <w:t xml:space="preserve">Представитель администрации </w:t>
      </w: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22"/>
          <w:szCs w:val="24"/>
        </w:rPr>
      </w:pPr>
      <w:r w:rsidRPr="00647845">
        <w:rPr>
          <w:rFonts w:ascii="Times New Roman" w:hAnsi="Times New Roman" w:cs="Times New Roman"/>
          <w:sz w:val="22"/>
          <w:szCs w:val="24"/>
        </w:rPr>
        <w:t>городского округа Тверской области</w:t>
      </w:r>
      <w:r w:rsidR="00113633" w:rsidRPr="00647845">
        <w:rPr>
          <w:rFonts w:ascii="Times New Roman" w:hAnsi="Times New Roman" w:cs="Times New Roman"/>
          <w:sz w:val="22"/>
          <w:szCs w:val="24"/>
        </w:rPr>
        <w:t xml:space="preserve"> </w:t>
      </w:r>
      <w:r w:rsidRPr="00647845">
        <w:rPr>
          <w:rFonts w:ascii="Times New Roman" w:hAnsi="Times New Roman" w:cs="Times New Roman"/>
          <w:sz w:val="22"/>
          <w:szCs w:val="24"/>
        </w:rPr>
        <w:t>_____________________________  ________________ Ф.И.О.</w:t>
      </w:r>
    </w:p>
    <w:p w:rsidR="00A05790" w:rsidRPr="00647845" w:rsidRDefault="00A05790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47845">
        <w:rPr>
          <w:rFonts w:ascii="Times New Roman" w:hAnsi="Times New Roman" w:cs="Times New Roman"/>
          <w:sz w:val="18"/>
          <w:szCs w:val="18"/>
        </w:rPr>
        <w:t xml:space="preserve">       </w:t>
      </w:r>
      <w:r w:rsidR="00113633" w:rsidRPr="00647845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647845">
        <w:rPr>
          <w:rFonts w:ascii="Times New Roman" w:hAnsi="Times New Roman" w:cs="Times New Roman"/>
          <w:sz w:val="18"/>
          <w:szCs w:val="18"/>
        </w:rPr>
        <w:t xml:space="preserve">       </w:t>
      </w:r>
      <w:r w:rsidR="007E5BE0" w:rsidRPr="0064784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Pr="00647845">
        <w:rPr>
          <w:rFonts w:ascii="Times New Roman" w:hAnsi="Times New Roman" w:cs="Times New Roman"/>
          <w:sz w:val="18"/>
          <w:szCs w:val="18"/>
        </w:rPr>
        <w:t xml:space="preserve">     (должность)                                              (подпись)</w:t>
      </w:r>
    </w:p>
    <w:p w:rsidR="0072647C" w:rsidRPr="00647845" w:rsidRDefault="0072647C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72647C" w:rsidRPr="00647845" w:rsidRDefault="0072647C" w:rsidP="0072647C">
      <w:pPr>
        <w:pStyle w:val="ConsPlusNonformat"/>
        <w:rPr>
          <w:rFonts w:ascii="Times New Roman" w:hAnsi="Times New Roman" w:cs="Times New Roman"/>
          <w:sz w:val="22"/>
          <w:szCs w:val="24"/>
        </w:rPr>
      </w:pPr>
      <w:r w:rsidRPr="00647845">
        <w:rPr>
          <w:rFonts w:ascii="Times New Roman" w:hAnsi="Times New Roman" w:cs="Times New Roman"/>
          <w:sz w:val="22"/>
          <w:szCs w:val="24"/>
        </w:rPr>
        <w:t xml:space="preserve">Представитель некоммерческой </w:t>
      </w:r>
    </w:p>
    <w:p w:rsidR="0072647C" w:rsidRPr="00647845" w:rsidRDefault="0072647C" w:rsidP="0072647C">
      <w:pPr>
        <w:pStyle w:val="ConsPlusNonformat"/>
        <w:rPr>
          <w:rFonts w:ascii="Times New Roman" w:hAnsi="Times New Roman" w:cs="Times New Roman"/>
          <w:sz w:val="22"/>
          <w:szCs w:val="24"/>
        </w:rPr>
      </w:pPr>
      <w:r w:rsidRPr="00647845">
        <w:rPr>
          <w:rFonts w:ascii="Times New Roman" w:hAnsi="Times New Roman" w:cs="Times New Roman"/>
          <w:sz w:val="22"/>
          <w:szCs w:val="24"/>
        </w:rPr>
        <w:t>организации                                         _____________________________  ________________ Ф.И.О.</w:t>
      </w:r>
    </w:p>
    <w:p w:rsidR="0072647C" w:rsidRPr="00647845" w:rsidRDefault="0072647C" w:rsidP="007264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4784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(должность)                                              (подпись)</w:t>
      </w:r>
    </w:p>
    <w:p w:rsidR="0072647C" w:rsidRPr="00647845" w:rsidRDefault="0072647C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72647C" w:rsidRPr="00647845" w:rsidRDefault="0072647C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72647C" w:rsidRPr="00647845" w:rsidRDefault="0072647C" w:rsidP="00A05790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05790" w:rsidRPr="0047578B" w:rsidRDefault="00A05790" w:rsidP="00A05790">
      <w:pPr>
        <w:pStyle w:val="ConsPlusNormal"/>
        <w:ind w:left="851" w:right="-852"/>
        <w:jc w:val="right"/>
        <w:rPr>
          <w:rFonts w:ascii="Times New Roman" w:hAnsi="Times New Roman" w:cs="Times New Roman"/>
          <w:sz w:val="22"/>
          <w:szCs w:val="24"/>
        </w:rPr>
        <w:sectPr w:rsidR="00A05790" w:rsidRPr="0047578B" w:rsidSect="00647845">
          <w:pgSz w:w="11905" w:h="16838"/>
          <w:pgMar w:top="1276" w:right="706" w:bottom="1134" w:left="1701" w:header="0" w:footer="0" w:gutter="0"/>
          <w:pgNumType w:start="18"/>
          <w:cols w:space="720"/>
          <w:docGrid w:linePitch="299"/>
        </w:sectPr>
      </w:pPr>
    </w:p>
    <w:p w:rsidR="00A05790" w:rsidRPr="000A707E" w:rsidRDefault="00A05790" w:rsidP="00A05790">
      <w:pPr>
        <w:autoSpaceDE w:val="0"/>
        <w:autoSpaceDN w:val="0"/>
        <w:adjustRightInd w:val="0"/>
        <w:jc w:val="right"/>
        <w:outlineLvl w:val="0"/>
      </w:pPr>
      <w:r w:rsidRPr="000A707E">
        <w:t xml:space="preserve">Приложение </w:t>
      </w:r>
      <w:r w:rsidR="00647845">
        <w:t>__</w:t>
      </w:r>
    </w:p>
    <w:p w:rsidR="00A05790" w:rsidRPr="000A707E" w:rsidRDefault="00A05790" w:rsidP="00A05790">
      <w:pPr>
        <w:autoSpaceDE w:val="0"/>
        <w:autoSpaceDN w:val="0"/>
        <w:adjustRightInd w:val="0"/>
        <w:jc w:val="right"/>
      </w:pPr>
      <w:r w:rsidRPr="000A707E">
        <w:t>к приказу Министерства финансов</w:t>
      </w:r>
    </w:p>
    <w:p w:rsidR="00A05790" w:rsidRPr="000A707E" w:rsidRDefault="00A05790" w:rsidP="00A05790">
      <w:pPr>
        <w:autoSpaceDE w:val="0"/>
        <w:autoSpaceDN w:val="0"/>
        <w:adjustRightInd w:val="0"/>
        <w:jc w:val="right"/>
      </w:pPr>
      <w:r w:rsidRPr="000A707E">
        <w:t>Тверской области</w:t>
      </w:r>
    </w:p>
    <w:p w:rsidR="00A05790" w:rsidRPr="000A707E" w:rsidRDefault="00A05790" w:rsidP="00A05790">
      <w:pPr>
        <w:autoSpaceDE w:val="0"/>
        <w:autoSpaceDN w:val="0"/>
        <w:adjustRightInd w:val="0"/>
        <w:ind w:firstLine="540"/>
        <w:jc w:val="right"/>
      </w:pPr>
      <w:r w:rsidRPr="000A707E">
        <w:t xml:space="preserve">от </w:t>
      </w:r>
      <w:r w:rsidR="003466BF">
        <w:t>_</w:t>
      </w:r>
      <w:proofErr w:type="gramStart"/>
      <w:r w:rsidR="003466BF">
        <w:t>_._</w:t>
      </w:r>
      <w:proofErr w:type="gramEnd"/>
      <w:r w:rsidR="003466BF">
        <w:t>_._____</w:t>
      </w:r>
      <w:r w:rsidRPr="000A707E">
        <w:t xml:space="preserve"> № </w:t>
      </w:r>
      <w:r w:rsidR="003466BF">
        <w:t>__</w:t>
      </w:r>
      <w:r w:rsidRPr="000A707E">
        <w:t>-</w:t>
      </w:r>
      <w:proofErr w:type="spellStart"/>
      <w:r w:rsidRPr="000A707E">
        <w:t>нп</w:t>
      </w:r>
      <w:proofErr w:type="spellEnd"/>
    </w:p>
    <w:p w:rsidR="00A05790" w:rsidRPr="000A707E" w:rsidRDefault="00A05790" w:rsidP="00A05790">
      <w:pPr>
        <w:widowControl w:val="0"/>
        <w:autoSpaceDE w:val="0"/>
        <w:autoSpaceDN w:val="0"/>
        <w:adjustRightInd w:val="0"/>
        <w:jc w:val="right"/>
        <w:outlineLvl w:val="0"/>
      </w:pPr>
    </w:p>
    <w:p w:rsidR="00A05790" w:rsidRPr="00A05790" w:rsidRDefault="00A05790" w:rsidP="00A057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05790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="00E11AD9" w:rsidRPr="00E11AD9">
        <w:rPr>
          <w:rFonts w:ascii="Times New Roman" w:hAnsi="Times New Roman" w:cs="Times New Roman"/>
          <w:sz w:val="24"/>
          <w:szCs w:val="24"/>
        </w:rPr>
        <w:t xml:space="preserve">критериев конкурсного отбора проектов муниципальных образований Тверской области по предоставлению субсидий </w:t>
      </w:r>
      <w:r w:rsidR="00250229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E11AD9" w:rsidRPr="00E11AD9">
        <w:rPr>
          <w:rFonts w:ascii="Times New Roman" w:hAnsi="Times New Roman" w:cs="Times New Roman"/>
          <w:sz w:val="24"/>
          <w:szCs w:val="24"/>
        </w:rPr>
        <w:t>муниципальны</w:t>
      </w:r>
      <w:r w:rsidR="00250229">
        <w:rPr>
          <w:rFonts w:ascii="Times New Roman" w:hAnsi="Times New Roman" w:cs="Times New Roman"/>
          <w:sz w:val="24"/>
          <w:szCs w:val="24"/>
        </w:rPr>
        <w:t>х</w:t>
      </w:r>
      <w:r w:rsidR="00E11AD9" w:rsidRPr="00E11AD9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50229">
        <w:rPr>
          <w:rFonts w:ascii="Times New Roman" w:hAnsi="Times New Roman" w:cs="Times New Roman"/>
          <w:sz w:val="24"/>
          <w:szCs w:val="24"/>
        </w:rPr>
        <w:t>й</w:t>
      </w:r>
      <w:r w:rsidR="00E11AD9" w:rsidRPr="00E11AD9">
        <w:rPr>
          <w:rFonts w:ascii="Times New Roman" w:hAnsi="Times New Roman" w:cs="Times New Roman"/>
          <w:sz w:val="24"/>
          <w:szCs w:val="24"/>
        </w:rPr>
        <w:t xml:space="preserve"> Тверской области на реализацию программ по поддержке местных инициатив в Тверской области на территории городских округов Тверской области, соответствующие им баллы и весовые коэффициенты</w:t>
      </w:r>
    </w:p>
    <w:p w:rsidR="00A05790" w:rsidRDefault="00A05790" w:rsidP="00A057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2835"/>
        <w:gridCol w:w="1134"/>
        <w:gridCol w:w="1134"/>
      </w:tblGrid>
      <w:tr w:rsidR="00113633" w:rsidRPr="00170E3D" w:rsidTr="009B7A93">
        <w:trPr>
          <w:trHeight w:val="7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33" w:rsidRPr="00170E3D" w:rsidRDefault="00113633" w:rsidP="009A02FA">
            <w:pPr>
              <w:jc w:val="center"/>
              <w:rPr>
                <w:sz w:val="22"/>
              </w:rPr>
            </w:pPr>
            <w:r w:rsidRPr="00170E3D">
              <w:rPr>
                <w:sz w:val="22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33" w:rsidRPr="00170E3D" w:rsidRDefault="00113633" w:rsidP="009A02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70E3D">
              <w:rPr>
                <w:sz w:val="22"/>
              </w:rPr>
              <w:t>Наименования критериев конкурсного отбора</w:t>
            </w:r>
            <w:bookmarkStart w:id="1" w:name="_GoBack"/>
            <w:bookmarkEnd w:id="1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33" w:rsidRPr="00170E3D" w:rsidRDefault="00113633" w:rsidP="009A02FA">
            <w:pPr>
              <w:jc w:val="center"/>
              <w:rPr>
                <w:sz w:val="22"/>
              </w:rPr>
            </w:pPr>
            <w:r w:rsidRPr="007A7643">
              <w:rPr>
                <w:sz w:val="22"/>
              </w:rPr>
              <w:t>Значения критериев конкурсного отбора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33" w:rsidRPr="00170E3D" w:rsidRDefault="00113633" w:rsidP="009A02FA">
            <w:pPr>
              <w:jc w:val="center"/>
              <w:rPr>
                <w:sz w:val="22"/>
              </w:rPr>
            </w:pPr>
            <w:r w:rsidRPr="00170E3D">
              <w:rPr>
                <w:sz w:val="22"/>
              </w:rPr>
              <w:t>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33" w:rsidRPr="00170E3D" w:rsidRDefault="00113633" w:rsidP="009A02FA">
            <w:pPr>
              <w:jc w:val="center"/>
              <w:rPr>
                <w:sz w:val="22"/>
              </w:rPr>
            </w:pPr>
            <w:r w:rsidRPr="00170E3D">
              <w:rPr>
                <w:sz w:val="22"/>
              </w:rPr>
              <w:t>Весовой коэффициент</w:t>
            </w:r>
          </w:p>
        </w:tc>
      </w:tr>
      <w:tr w:rsidR="00113633" w:rsidRPr="00170E3D" w:rsidTr="009B7A93">
        <w:trPr>
          <w:trHeight w:val="7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33" w:rsidRPr="00170E3D" w:rsidRDefault="00113633" w:rsidP="009A02F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170E3D">
              <w:rPr>
                <w:sz w:val="22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33" w:rsidRPr="00170E3D" w:rsidRDefault="00113633" w:rsidP="009A02F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170E3D">
              <w:rPr>
                <w:sz w:val="22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633" w:rsidRPr="00170E3D" w:rsidRDefault="00113633" w:rsidP="009A02F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170E3D">
              <w:rPr>
                <w:sz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633" w:rsidRPr="00170E3D" w:rsidRDefault="00113633" w:rsidP="009A02F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170E3D">
              <w:rPr>
                <w:sz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633" w:rsidRPr="00170E3D" w:rsidRDefault="00113633" w:rsidP="009A02F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170E3D">
              <w:rPr>
                <w:sz w:val="22"/>
                <w:lang w:eastAsia="en-US"/>
              </w:rPr>
              <w:t>5</w:t>
            </w:r>
          </w:p>
        </w:tc>
      </w:tr>
      <w:tr w:rsidR="00647845" w:rsidRPr="00647845" w:rsidTr="009B7A93">
        <w:trPr>
          <w:trHeight w:val="5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33" w:rsidRPr="00647845" w:rsidRDefault="00113633" w:rsidP="009A02FA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1.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3633" w:rsidRPr="00647845" w:rsidRDefault="00113633" w:rsidP="009A02FA">
            <w:pPr>
              <w:spacing w:line="276" w:lineRule="auto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Оценка эффективности финансирования проекта,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13633" w:rsidRPr="00647845" w:rsidRDefault="00113633" w:rsidP="002D4620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0,5</w:t>
            </w:r>
            <w:r w:rsidR="002D4620" w:rsidRPr="00647845">
              <w:rPr>
                <w:b/>
                <w:bCs/>
                <w:sz w:val="22"/>
                <w:lang w:eastAsia="en-US"/>
              </w:rPr>
              <w:t>5</w:t>
            </w:r>
          </w:p>
        </w:tc>
      </w:tr>
      <w:tr w:rsidR="00647845" w:rsidRPr="00647845" w:rsidTr="009B7A93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633" w:rsidRPr="00647845" w:rsidRDefault="00113633" w:rsidP="009A02F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1.1.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633" w:rsidRPr="00647845" w:rsidRDefault="00113633" w:rsidP="007E5BE0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 xml:space="preserve">уровень финансирования проекта за счет </w:t>
            </w:r>
            <w:r w:rsidR="007E5BE0" w:rsidRPr="00647845">
              <w:rPr>
                <w:sz w:val="22"/>
                <w:lang w:eastAsia="en-US"/>
              </w:rPr>
              <w:t>средств населения в денежной форме</w:t>
            </w:r>
            <w:r w:rsidRPr="00647845">
              <w:rPr>
                <w:sz w:val="22"/>
                <w:lang w:eastAsia="en-US"/>
              </w:rPr>
              <w:t xml:space="preserve"> (процентов от предполагаемой суммы проекта)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3633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633" w:rsidRPr="00647845" w:rsidRDefault="000F784A" w:rsidP="009A02F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633" w:rsidRPr="00647845" w:rsidRDefault="00113633" w:rsidP="003466BF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</w:t>
            </w:r>
            <w:r w:rsidR="003466BF" w:rsidRPr="00647845">
              <w:rPr>
                <w:sz w:val="22"/>
                <w:lang w:eastAsia="en-US"/>
              </w:rPr>
              <w:t>25</w:t>
            </w:r>
          </w:p>
        </w:tc>
      </w:tr>
      <w:tr w:rsidR="00647845" w:rsidRPr="00647845" w:rsidTr="009B7A93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25% до 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20% до 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80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15% до 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70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10% до 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35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50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3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1.2.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уровень финансирования проекта за счет поступлений от юридических лиц в денежной форме (процентов от предполагаемой суммы проекта), за исключением поступлений от предприятий и организаций муниципальной формы собственности</w:t>
            </w:r>
            <w:r w:rsidR="00A5744E" w:rsidRPr="00647845">
              <w:rPr>
                <w:sz w:val="22"/>
                <w:lang w:eastAsia="en-US"/>
              </w:rPr>
              <w:t xml:space="preserve"> и некоммерческих организаций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0,15</w:t>
            </w:r>
          </w:p>
        </w:tc>
      </w:tr>
      <w:tr w:rsidR="00647845" w:rsidRPr="00647845" w:rsidTr="009B7A93">
        <w:trPr>
          <w:trHeight w:val="3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15% до 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80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3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10% до 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70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3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5% до 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8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до 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50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отсутствие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7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1.3.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уровень финансирования проекта за счет поступлений от некоммерческих организаций в денежной форме (процентов от предполагаемой суммы проекта)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30%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0,1</w:t>
            </w:r>
            <w:r w:rsidR="002D4620" w:rsidRPr="00647845">
              <w:rPr>
                <w:sz w:val="22"/>
                <w:lang w:eastAsia="en-US"/>
              </w:rPr>
              <w:t>5</w:t>
            </w:r>
          </w:p>
        </w:tc>
      </w:tr>
      <w:tr w:rsidR="00647845" w:rsidRPr="00647845" w:rsidTr="009B7A93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20% до 25%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15% до 20%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80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10% до 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70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5% до 10%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28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до 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40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отсутствие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3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2.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Степень участия населения в определении проблемы, на решение которой направлен проект,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2D4620" w:rsidP="000F784A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0,1</w:t>
            </w:r>
            <w:r w:rsidR="000F784A" w:rsidRPr="00647845">
              <w:rPr>
                <w:b/>
                <w:bCs/>
                <w:sz w:val="22"/>
                <w:lang w:eastAsia="en-US"/>
              </w:rPr>
              <w:t>5</w:t>
            </w:r>
          </w:p>
        </w:tc>
      </w:tr>
      <w:tr w:rsidR="00647845" w:rsidRPr="00647845" w:rsidTr="009B7A93">
        <w:trPr>
          <w:trHeight w:val="18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2.1.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Количество жителей, участвующих в определении проблемы и подготовке проекта согласно протоколу собрания граждан (человек)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более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val="en-US" w:eastAsia="en-US"/>
              </w:rPr>
            </w:pPr>
            <w:r w:rsidRPr="00647845">
              <w:rPr>
                <w:sz w:val="22"/>
                <w:lang w:eastAsia="en-US"/>
              </w:rPr>
              <w:t>0,15</w:t>
            </w:r>
          </w:p>
        </w:tc>
      </w:tr>
      <w:tr w:rsidR="00647845" w:rsidRPr="00647845" w:rsidTr="009B7A93">
        <w:trPr>
          <w:trHeight w:val="6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 50 до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90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b/>
                <w:sz w:val="22"/>
                <w:lang w:val="en-US" w:eastAsia="en-US"/>
              </w:rPr>
            </w:pPr>
          </w:p>
        </w:tc>
      </w:tr>
      <w:tr w:rsidR="00647845" w:rsidRPr="00647845" w:rsidTr="009B7A93">
        <w:trPr>
          <w:trHeight w:val="29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до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80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b/>
                <w:sz w:val="22"/>
                <w:lang w:val="en-US" w:eastAsia="en-US"/>
              </w:rPr>
            </w:pPr>
          </w:p>
        </w:tc>
      </w:tr>
      <w:tr w:rsidR="00647845" w:rsidRPr="00647845" w:rsidTr="009B7A93">
        <w:trPr>
          <w:trHeight w:val="3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3.</w:t>
            </w:r>
          </w:p>
        </w:tc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Социальная эффективность от реализации проекта,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0,1</w:t>
            </w:r>
          </w:p>
        </w:tc>
      </w:tr>
      <w:tr w:rsidR="00647845" w:rsidRPr="00647845" w:rsidTr="009B7A93">
        <w:trPr>
          <w:trHeight w:val="57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3.1.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участие некоммерческой организации (проведение собраний, помощь в подготовке документов</w:t>
            </w:r>
            <w:r w:rsidR="00A5744E" w:rsidRPr="00647845">
              <w:rPr>
                <w:sz w:val="22"/>
                <w:lang w:eastAsia="en-US"/>
              </w:rPr>
              <w:t>, неоплачиваемый труд, материалы</w:t>
            </w:r>
            <w:r w:rsidRPr="00647845">
              <w:rPr>
                <w:sz w:val="22"/>
                <w:lang w:eastAsia="en-US"/>
              </w:rPr>
              <w:t xml:space="preserve"> и др.</w:t>
            </w:r>
            <w:r w:rsidR="00A5744E" w:rsidRPr="00647845">
              <w:rPr>
                <w:sz w:val="22"/>
                <w:lang w:eastAsia="en-US"/>
              </w:rPr>
              <w:t xml:space="preserve"> формы</w:t>
            </w:r>
            <w:r w:rsidRPr="00647845">
              <w:rPr>
                <w:sz w:val="22"/>
                <w:lang w:eastAsia="en-US"/>
              </w:rPr>
              <w:t>) в реализации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наличие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0,05</w:t>
            </w:r>
          </w:p>
        </w:tc>
      </w:tr>
      <w:tr w:rsidR="00647845" w:rsidRPr="00647845" w:rsidTr="009B7A93">
        <w:trPr>
          <w:trHeight w:val="4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45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3.2.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участие населения и юридических лиц (неоплачиваемый труд, материалы и др. формы) в реализации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наличие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0,05</w:t>
            </w:r>
          </w:p>
        </w:tc>
      </w:tr>
      <w:tr w:rsidR="00647845" w:rsidRPr="00647845" w:rsidTr="009B7A93">
        <w:trPr>
          <w:trHeight w:val="39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отсутствие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jc w:val="center"/>
              <w:rPr>
                <w:b/>
                <w:bCs/>
                <w:sz w:val="22"/>
              </w:rPr>
            </w:pPr>
            <w:r w:rsidRPr="00647845">
              <w:rPr>
                <w:b/>
                <w:bCs/>
                <w:sz w:val="22"/>
              </w:rPr>
              <w:t>4.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b/>
                <w:bCs/>
                <w:sz w:val="22"/>
              </w:rPr>
            </w:pPr>
            <w:r w:rsidRPr="00647845">
              <w:rPr>
                <w:b/>
                <w:bCs/>
                <w:sz w:val="22"/>
              </w:rPr>
              <w:t>Информирование населения о проекте,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2D4620">
            <w:pPr>
              <w:jc w:val="center"/>
              <w:rPr>
                <w:b/>
                <w:bCs/>
                <w:sz w:val="22"/>
                <w:lang w:val="en-US"/>
              </w:rPr>
            </w:pPr>
            <w:r w:rsidRPr="00647845">
              <w:rPr>
                <w:b/>
                <w:bCs/>
                <w:sz w:val="22"/>
              </w:rPr>
              <w:t>0,</w:t>
            </w:r>
            <w:r w:rsidR="002D4620" w:rsidRPr="00647845">
              <w:rPr>
                <w:b/>
                <w:bCs/>
                <w:sz w:val="22"/>
              </w:rPr>
              <w:t>2</w:t>
            </w:r>
          </w:p>
        </w:tc>
      </w:tr>
      <w:tr w:rsidR="00647845" w:rsidRPr="00647845" w:rsidTr="009B7A93">
        <w:trPr>
          <w:trHeight w:val="55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jc w:val="center"/>
              <w:rPr>
                <w:sz w:val="22"/>
              </w:rPr>
            </w:pPr>
            <w:r w:rsidRPr="00647845">
              <w:rPr>
                <w:sz w:val="22"/>
              </w:rPr>
              <w:t>4.1.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A5744E" w:rsidP="00A5744E">
            <w:pPr>
              <w:rPr>
                <w:sz w:val="22"/>
              </w:rPr>
            </w:pPr>
            <w:r w:rsidRPr="00647845">
              <w:rPr>
                <w:sz w:val="22"/>
              </w:rPr>
              <w:t xml:space="preserve">Освещение итогов собрания в </w:t>
            </w:r>
            <w:r w:rsidR="000F784A" w:rsidRPr="00647845">
              <w:rPr>
                <w:sz w:val="22"/>
              </w:rPr>
              <w:t>печатных средств</w:t>
            </w:r>
            <w:r w:rsidRPr="00647845">
              <w:rPr>
                <w:sz w:val="22"/>
              </w:rPr>
              <w:t>ах</w:t>
            </w:r>
            <w:r w:rsidR="000F784A" w:rsidRPr="00647845">
              <w:rPr>
                <w:sz w:val="22"/>
              </w:rPr>
              <w:t xml:space="preserve"> ма</w:t>
            </w:r>
            <w:r w:rsidRPr="00647845">
              <w:rPr>
                <w:sz w:val="22"/>
              </w:rPr>
              <w:t>ссовой информации (далее – СМИ)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784A" w:rsidRPr="00647845" w:rsidRDefault="00A5744E" w:rsidP="00A5744E">
            <w:pPr>
              <w:rPr>
                <w:sz w:val="22"/>
              </w:rPr>
            </w:pPr>
            <w:r w:rsidRPr="00647845">
              <w:rPr>
                <w:sz w:val="22"/>
              </w:rPr>
              <w:t>использование печатных СМИ для освещения итогов собрания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0,05</w:t>
            </w:r>
          </w:p>
        </w:tc>
      </w:tr>
      <w:tr w:rsidR="00647845" w:rsidRPr="00647845" w:rsidTr="009B7A93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A5744E">
            <w:pPr>
              <w:spacing w:line="276" w:lineRule="auto"/>
              <w:rPr>
                <w:sz w:val="22"/>
                <w:lang w:eastAsia="en-US"/>
              </w:rPr>
            </w:pPr>
            <w:r w:rsidRPr="00647845">
              <w:rPr>
                <w:sz w:val="22"/>
              </w:rPr>
              <w:t>отсутствие использования печатных СМИ</w:t>
            </w:r>
            <w:r w:rsidR="00A5744E" w:rsidRPr="00647845">
              <w:rPr>
                <w:sz w:val="22"/>
              </w:rPr>
              <w:t xml:space="preserve"> для освещения итогов собрания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58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A5744E">
            <w:pPr>
              <w:rPr>
                <w:sz w:val="22"/>
              </w:rPr>
            </w:pPr>
            <w:r w:rsidRPr="00647845">
              <w:rPr>
                <w:sz w:val="22"/>
              </w:rPr>
              <w:t>4.</w:t>
            </w:r>
            <w:r w:rsidR="00A5744E" w:rsidRPr="00647845">
              <w:rPr>
                <w:sz w:val="22"/>
              </w:rPr>
              <w:t>2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A5744E" w:rsidP="00A5744E">
            <w:pPr>
              <w:rPr>
                <w:sz w:val="22"/>
              </w:rPr>
            </w:pPr>
            <w:r w:rsidRPr="00647845">
              <w:rPr>
                <w:sz w:val="22"/>
              </w:rPr>
              <w:t>Наличие публикаций в сети Интернет посвященных Программе</w:t>
            </w:r>
            <w:r w:rsidR="0066037E" w:rsidRPr="00647845">
              <w:rPr>
                <w:sz w:val="22"/>
              </w:rPr>
              <w:t xml:space="preserve"> поддержки местных инициатив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A5744E">
            <w:pPr>
              <w:rPr>
                <w:sz w:val="22"/>
              </w:rPr>
            </w:pPr>
            <w:r w:rsidRPr="00647845">
              <w:rPr>
                <w:sz w:val="22"/>
              </w:rPr>
              <w:t xml:space="preserve">наличие </w:t>
            </w:r>
            <w:r w:rsidR="00A5744E" w:rsidRPr="00647845">
              <w:rPr>
                <w:sz w:val="22"/>
              </w:rPr>
              <w:t>публикаций в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0,05</w:t>
            </w:r>
          </w:p>
        </w:tc>
      </w:tr>
      <w:tr w:rsidR="00647845" w:rsidRPr="00647845" w:rsidTr="009B7A93">
        <w:trPr>
          <w:trHeight w:val="29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rPr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A5744E" w:rsidP="000F784A">
            <w:pPr>
              <w:rPr>
                <w:sz w:val="22"/>
                <w:lang w:eastAsia="en-US"/>
              </w:rPr>
            </w:pPr>
            <w:r w:rsidRPr="00647845">
              <w:rPr>
                <w:sz w:val="22"/>
              </w:rPr>
              <w:t>отсутствие публикаций в сети Интернет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84A" w:rsidRPr="00647845" w:rsidRDefault="000F784A" w:rsidP="000F784A">
            <w:pPr>
              <w:spacing w:line="276" w:lineRule="auto"/>
              <w:jc w:val="right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84A" w:rsidRPr="00647845" w:rsidRDefault="000F784A" w:rsidP="000F784A">
            <w:pPr>
              <w:spacing w:line="276" w:lineRule="auto"/>
              <w:rPr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3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6037E" w:rsidRPr="00647845" w:rsidRDefault="0066037E" w:rsidP="000F784A">
            <w:pPr>
              <w:spacing w:line="276" w:lineRule="auto"/>
              <w:jc w:val="center"/>
              <w:rPr>
                <w:bCs/>
                <w:sz w:val="22"/>
                <w:lang w:eastAsia="en-US"/>
              </w:rPr>
            </w:pPr>
            <w:r w:rsidRPr="00647845">
              <w:rPr>
                <w:bCs/>
                <w:sz w:val="22"/>
                <w:lang w:eastAsia="en-US"/>
              </w:rPr>
              <w:t>4.3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:rsidR="0066037E" w:rsidRPr="00647845" w:rsidRDefault="0066037E" w:rsidP="000F784A">
            <w:pPr>
              <w:spacing w:line="276" w:lineRule="auto"/>
              <w:rPr>
                <w:bCs/>
                <w:sz w:val="22"/>
                <w:lang w:eastAsia="en-US"/>
              </w:rPr>
            </w:pPr>
            <w:r w:rsidRPr="00647845">
              <w:rPr>
                <w:bCs/>
                <w:sz w:val="22"/>
                <w:lang w:eastAsia="en-US"/>
              </w:rPr>
              <w:t>Издание полиграфической продукции, посвященной реализации Программы поддержки местных инициатив</w:t>
            </w:r>
            <w:r w:rsidR="0009113C" w:rsidRPr="00647845">
              <w:rPr>
                <w:bCs/>
                <w:sz w:val="22"/>
                <w:lang w:eastAsia="en-US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37E" w:rsidRPr="00647845" w:rsidRDefault="0066037E" w:rsidP="000F784A">
            <w:pPr>
              <w:spacing w:line="276" w:lineRule="auto"/>
              <w:rPr>
                <w:bCs/>
                <w:sz w:val="22"/>
                <w:lang w:eastAsia="en-US"/>
              </w:rPr>
            </w:pPr>
            <w:r w:rsidRPr="00647845">
              <w:rPr>
                <w:bCs/>
                <w:sz w:val="22"/>
                <w:lang w:eastAsia="en-US"/>
              </w:rPr>
              <w:t>наличие издания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37E" w:rsidRPr="00647845" w:rsidRDefault="0066037E" w:rsidP="0066037E">
            <w:pPr>
              <w:spacing w:line="276" w:lineRule="auto"/>
              <w:jc w:val="right"/>
              <w:rPr>
                <w:bCs/>
                <w:sz w:val="22"/>
                <w:lang w:eastAsia="en-US"/>
              </w:rPr>
            </w:pPr>
            <w:r w:rsidRPr="00647845">
              <w:rPr>
                <w:bCs/>
                <w:sz w:val="22"/>
                <w:lang w:eastAsia="en-US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037E" w:rsidRPr="00647845" w:rsidRDefault="0066037E" w:rsidP="0066037E">
            <w:pPr>
              <w:spacing w:line="276" w:lineRule="auto"/>
              <w:jc w:val="center"/>
              <w:rPr>
                <w:sz w:val="22"/>
                <w:lang w:eastAsia="en-US"/>
              </w:rPr>
            </w:pPr>
          </w:p>
          <w:p w:rsidR="0066037E" w:rsidRPr="00647845" w:rsidRDefault="0066037E" w:rsidP="002D4620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647845">
              <w:rPr>
                <w:sz w:val="22"/>
                <w:lang w:eastAsia="en-US"/>
              </w:rPr>
              <w:t>0,</w:t>
            </w:r>
            <w:r w:rsidR="002D4620" w:rsidRPr="00647845">
              <w:rPr>
                <w:sz w:val="22"/>
                <w:lang w:eastAsia="en-US"/>
              </w:rPr>
              <w:t>1</w:t>
            </w:r>
          </w:p>
        </w:tc>
      </w:tr>
      <w:tr w:rsidR="00647845" w:rsidRPr="00647845" w:rsidTr="009B7A93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37E" w:rsidRPr="00647845" w:rsidRDefault="0066037E" w:rsidP="000F784A">
            <w:pPr>
              <w:spacing w:line="276" w:lineRule="auto"/>
              <w:jc w:val="center"/>
              <w:rPr>
                <w:bCs/>
                <w:sz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37E" w:rsidRPr="00647845" w:rsidRDefault="0066037E" w:rsidP="000F784A">
            <w:pPr>
              <w:spacing w:line="276" w:lineRule="auto"/>
              <w:rPr>
                <w:bCs/>
                <w:sz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37E" w:rsidRPr="00647845" w:rsidRDefault="0066037E" w:rsidP="000F784A">
            <w:pPr>
              <w:spacing w:line="276" w:lineRule="auto"/>
              <w:rPr>
                <w:bCs/>
                <w:sz w:val="22"/>
                <w:lang w:eastAsia="en-US"/>
              </w:rPr>
            </w:pPr>
            <w:r w:rsidRPr="00647845">
              <w:rPr>
                <w:bCs/>
                <w:sz w:val="22"/>
                <w:lang w:eastAsia="en-US"/>
              </w:rPr>
              <w:t>отсутствие издания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37E" w:rsidRPr="00647845" w:rsidRDefault="0066037E" w:rsidP="0066037E">
            <w:pPr>
              <w:spacing w:line="276" w:lineRule="auto"/>
              <w:jc w:val="right"/>
              <w:rPr>
                <w:bCs/>
                <w:sz w:val="22"/>
                <w:lang w:eastAsia="en-US"/>
              </w:rPr>
            </w:pPr>
            <w:r w:rsidRPr="00647845">
              <w:rPr>
                <w:bCs/>
                <w:sz w:val="22"/>
                <w:lang w:eastAsia="en-US"/>
              </w:rPr>
              <w:t>0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7E" w:rsidRPr="00647845" w:rsidRDefault="0066037E" w:rsidP="000F784A">
            <w:pPr>
              <w:spacing w:line="276" w:lineRule="auto"/>
              <w:jc w:val="center"/>
              <w:rPr>
                <w:bCs/>
                <w:sz w:val="22"/>
                <w:lang w:eastAsia="en-US"/>
              </w:rPr>
            </w:pPr>
          </w:p>
        </w:tc>
      </w:tr>
      <w:tr w:rsidR="00647845" w:rsidRPr="00647845" w:rsidTr="009B7A93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44E" w:rsidRPr="00647845" w:rsidRDefault="00A5744E" w:rsidP="000F784A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</w:p>
        </w:tc>
        <w:tc>
          <w:tcPr>
            <w:tcW w:w="86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44E" w:rsidRPr="00647845" w:rsidRDefault="0066037E" w:rsidP="000F784A">
            <w:pPr>
              <w:spacing w:line="276" w:lineRule="auto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4E" w:rsidRPr="00647845" w:rsidRDefault="0066037E" w:rsidP="000F784A">
            <w:pPr>
              <w:spacing w:line="276" w:lineRule="auto"/>
              <w:jc w:val="center"/>
              <w:rPr>
                <w:b/>
                <w:bCs/>
                <w:sz w:val="22"/>
                <w:lang w:eastAsia="en-US"/>
              </w:rPr>
            </w:pPr>
            <w:r w:rsidRPr="00647845">
              <w:rPr>
                <w:b/>
                <w:bCs/>
                <w:sz w:val="22"/>
                <w:lang w:eastAsia="en-US"/>
              </w:rPr>
              <w:t>1</w:t>
            </w:r>
          </w:p>
        </w:tc>
      </w:tr>
    </w:tbl>
    <w:p w:rsidR="007E5BE0" w:rsidRPr="00647845" w:rsidRDefault="007E5BE0" w:rsidP="00A057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1F94" w:rsidRPr="006F655C" w:rsidRDefault="0009113C" w:rsidP="009B7A93">
      <w:pPr>
        <w:spacing w:after="200" w:line="276" w:lineRule="auto"/>
        <w:rPr>
          <w:sz w:val="22"/>
          <w:szCs w:val="22"/>
        </w:rPr>
      </w:pPr>
      <w:r w:rsidRPr="00647845">
        <w:t>* обязательно согласование макета с организатором конкурсного отбора</w:t>
      </w:r>
    </w:p>
    <w:sectPr w:rsidR="00331F94" w:rsidRPr="006F655C" w:rsidSect="009B7A93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845" w:rsidRDefault="00647845" w:rsidP="000B7B7C">
      <w:r>
        <w:separator/>
      </w:r>
    </w:p>
  </w:endnote>
  <w:endnote w:type="continuationSeparator" w:id="0">
    <w:p w:rsidR="00647845" w:rsidRDefault="00647845" w:rsidP="000B7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845" w:rsidRDefault="00647845">
    <w:pPr>
      <w:pStyle w:val="a8"/>
      <w:jc w:val="center"/>
    </w:pPr>
  </w:p>
  <w:p w:rsidR="00647845" w:rsidRDefault="006478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845" w:rsidRDefault="00647845" w:rsidP="000B7B7C">
      <w:r>
        <w:separator/>
      </w:r>
    </w:p>
  </w:footnote>
  <w:footnote w:type="continuationSeparator" w:id="0">
    <w:p w:rsidR="00647845" w:rsidRDefault="00647845" w:rsidP="000B7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9603A"/>
    <w:multiLevelType w:val="hybridMultilevel"/>
    <w:tmpl w:val="38ACA3A6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9575D"/>
    <w:multiLevelType w:val="hybridMultilevel"/>
    <w:tmpl w:val="FFC02D5C"/>
    <w:lvl w:ilvl="0" w:tplc="6974166E">
      <w:start w:val="6"/>
      <w:numFmt w:val="bullet"/>
      <w:lvlText w:val=""/>
      <w:lvlJc w:val="left"/>
      <w:pPr>
        <w:ind w:left="900" w:hanging="360"/>
      </w:pPr>
      <w:rPr>
        <w:rFonts w:ascii="Symbol" w:eastAsiaTheme="minorEastAsia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9D0722B"/>
    <w:multiLevelType w:val="hybridMultilevel"/>
    <w:tmpl w:val="657A5548"/>
    <w:lvl w:ilvl="0" w:tplc="9E88419C">
      <w:start w:val="9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CFD5065"/>
    <w:multiLevelType w:val="hybridMultilevel"/>
    <w:tmpl w:val="72EAE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E3DE3"/>
    <w:multiLevelType w:val="hybridMultilevel"/>
    <w:tmpl w:val="6AFE2F9C"/>
    <w:lvl w:ilvl="0" w:tplc="F78A28B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A840B8E"/>
    <w:multiLevelType w:val="hybridMultilevel"/>
    <w:tmpl w:val="15F49EF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A8"/>
    <w:rsid w:val="000002AF"/>
    <w:rsid w:val="000004EF"/>
    <w:rsid w:val="0001468F"/>
    <w:rsid w:val="00016321"/>
    <w:rsid w:val="00021AAC"/>
    <w:rsid w:val="0003164E"/>
    <w:rsid w:val="00042821"/>
    <w:rsid w:val="000452EA"/>
    <w:rsid w:val="0005492A"/>
    <w:rsid w:val="00056554"/>
    <w:rsid w:val="000604BC"/>
    <w:rsid w:val="00063486"/>
    <w:rsid w:val="00070D56"/>
    <w:rsid w:val="0007336B"/>
    <w:rsid w:val="00074C58"/>
    <w:rsid w:val="00076147"/>
    <w:rsid w:val="00080388"/>
    <w:rsid w:val="0009113C"/>
    <w:rsid w:val="00091963"/>
    <w:rsid w:val="000950C7"/>
    <w:rsid w:val="000977CB"/>
    <w:rsid w:val="00097C93"/>
    <w:rsid w:val="000A06B4"/>
    <w:rsid w:val="000A0F83"/>
    <w:rsid w:val="000A1976"/>
    <w:rsid w:val="000A707E"/>
    <w:rsid w:val="000B7B7C"/>
    <w:rsid w:val="000C0374"/>
    <w:rsid w:val="000C35D2"/>
    <w:rsid w:val="000C60CB"/>
    <w:rsid w:val="000D598A"/>
    <w:rsid w:val="000E2690"/>
    <w:rsid w:val="000E340F"/>
    <w:rsid w:val="000E75D4"/>
    <w:rsid w:val="000E78F6"/>
    <w:rsid w:val="000F0F99"/>
    <w:rsid w:val="000F136B"/>
    <w:rsid w:val="000F1F7B"/>
    <w:rsid w:val="000F23A5"/>
    <w:rsid w:val="000F784A"/>
    <w:rsid w:val="001024BF"/>
    <w:rsid w:val="001072AA"/>
    <w:rsid w:val="00113633"/>
    <w:rsid w:val="00114680"/>
    <w:rsid w:val="0012181B"/>
    <w:rsid w:val="00135B04"/>
    <w:rsid w:val="00144DC2"/>
    <w:rsid w:val="00145057"/>
    <w:rsid w:val="0014614E"/>
    <w:rsid w:val="00161530"/>
    <w:rsid w:val="00166119"/>
    <w:rsid w:val="00167065"/>
    <w:rsid w:val="00170E3D"/>
    <w:rsid w:val="001772EE"/>
    <w:rsid w:val="00186576"/>
    <w:rsid w:val="00186C21"/>
    <w:rsid w:val="00190639"/>
    <w:rsid w:val="00193D6D"/>
    <w:rsid w:val="00194595"/>
    <w:rsid w:val="001A19A7"/>
    <w:rsid w:val="001A40D6"/>
    <w:rsid w:val="001A5333"/>
    <w:rsid w:val="001B102F"/>
    <w:rsid w:val="001C0CB1"/>
    <w:rsid w:val="001C0CED"/>
    <w:rsid w:val="001C4EAD"/>
    <w:rsid w:val="001D0CBE"/>
    <w:rsid w:val="001D145F"/>
    <w:rsid w:val="001D31F2"/>
    <w:rsid w:val="001D58DF"/>
    <w:rsid w:val="001D79A2"/>
    <w:rsid w:val="001E02EC"/>
    <w:rsid w:val="001E076A"/>
    <w:rsid w:val="001E2A13"/>
    <w:rsid w:val="001E4999"/>
    <w:rsid w:val="001E5EAD"/>
    <w:rsid w:val="00210585"/>
    <w:rsid w:val="002140FC"/>
    <w:rsid w:val="00224EDB"/>
    <w:rsid w:val="00225C11"/>
    <w:rsid w:val="00230411"/>
    <w:rsid w:val="002308D2"/>
    <w:rsid w:val="00234941"/>
    <w:rsid w:val="002367F8"/>
    <w:rsid w:val="00237A0C"/>
    <w:rsid w:val="0024030C"/>
    <w:rsid w:val="00241D12"/>
    <w:rsid w:val="00250229"/>
    <w:rsid w:val="00261FF7"/>
    <w:rsid w:val="002675ED"/>
    <w:rsid w:val="00273B49"/>
    <w:rsid w:val="00282F3A"/>
    <w:rsid w:val="00286ADA"/>
    <w:rsid w:val="00294302"/>
    <w:rsid w:val="00297C81"/>
    <w:rsid w:val="002A6927"/>
    <w:rsid w:val="002B22CC"/>
    <w:rsid w:val="002B4A67"/>
    <w:rsid w:val="002B62F7"/>
    <w:rsid w:val="002C0137"/>
    <w:rsid w:val="002D4620"/>
    <w:rsid w:val="002D6DF3"/>
    <w:rsid w:val="002E2108"/>
    <w:rsid w:val="00303F42"/>
    <w:rsid w:val="003043B1"/>
    <w:rsid w:val="00311BE2"/>
    <w:rsid w:val="00313B09"/>
    <w:rsid w:val="00315ABF"/>
    <w:rsid w:val="00326887"/>
    <w:rsid w:val="00330F68"/>
    <w:rsid w:val="00331F94"/>
    <w:rsid w:val="0033407F"/>
    <w:rsid w:val="00336A5E"/>
    <w:rsid w:val="00336B19"/>
    <w:rsid w:val="00336C82"/>
    <w:rsid w:val="00340358"/>
    <w:rsid w:val="0034165A"/>
    <w:rsid w:val="00342C05"/>
    <w:rsid w:val="003466BF"/>
    <w:rsid w:val="003525CD"/>
    <w:rsid w:val="003579DA"/>
    <w:rsid w:val="00375399"/>
    <w:rsid w:val="00392467"/>
    <w:rsid w:val="00392BC9"/>
    <w:rsid w:val="003935D9"/>
    <w:rsid w:val="003937DB"/>
    <w:rsid w:val="0039735F"/>
    <w:rsid w:val="003A1E91"/>
    <w:rsid w:val="003B3ECE"/>
    <w:rsid w:val="003C0593"/>
    <w:rsid w:val="003C3B33"/>
    <w:rsid w:val="003D4117"/>
    <w:rsid w:val="003F1B15"/>
    <w:rsid w:val="003F541D"/>
    <w:rsid w:val="00403A6E"/>
    <w:rsid w:val="00406670"/>
    <w:rsid w:val="00412648"/>
    <w:rsid w:val="00414DCE"/>
    <w:rsid w:val="004159DE"/>
    <w:rsid w:val="0043537D"/>
    <w:rsid w:val="00436943"/>
    <w:rsid w:val="004521D7"/>
    <w:rsid w:val="0046292C"/>
    <w:rsid w:val="00464C53"/>
    <w:rsid w:val="0046533F"/>
    <w:rsid w:val="00465A76"/>
    <w:rsid w:val="00465C25"/>
    <w:rsid w:val="00466B26"/>
    <w:rsid w:val="00472630"/>
    <w:rsid w:val="004731A4"/>
    <w:rsid w:val="0047578B"/>
    <w:rsid w:val="00477D15"/>
    <w:rsid w:val="00482234"/>
    <w:rsid w:val="00482C60"/>
    <w:rsid w:val="00484182"/>
    <w:rsid w:val="00490BC1"/>
    <w:rsid w:val="004932A5"/>
    <w:rsid w:val="004A622A"/>
    <w:rsid w:val="004B15FC"/>
    <w:rsid w:val="004B3DC5"/>
    <w:rsid w:val="004B5AC8"/>
    <w:rsid w:val="004B7FE6"/>
    <w:rsid w:val="004C2C1B"/>
    <w:rsid w:val="004C37A1"/>
    <w:rsid w:val="004C4603"/>
    <w:rsid w:val="004D0A3D"/>
    <w:rsid w:val="004E6525"/>
    <w:rsid w:val="004F1E83"/>
    <w:rsid w:val="004F3167"/>
    <w:rsid w:val="0050322C"/>
    <w:rsid w:val="005102F6"/>
    <w:rsid w:val="00512502"/>
    <w:rsid w:val="00513422"/>
    <w:rsid w:val="00520F5E"/>
    <w:rsid w:val="005216E1"/>
    <w:rsid w:val="00523BA8"/>
    <w:rsid w:val="00532D8F"/>
    <w:rsid w:val="00550DF7"/>
    <w:rsid w:val="00553D05"/>
    <w:rsid w:val="005564A7"/>
    <w:rsid w:val="00564029"/>
    <w:rsid w:val="00566AB6"/>
    <w:rsid w:val="005718CB"/>
    <w:rsid w:val="005819A4"/>
    <w:rsid w:val="005956E4"/>
    <w:rsid w:val="005A5FD8"/>
    <w:rsid w:val="005A7E9C"/>
    <w:rsid w:val="005B0718"/>
    <w:rsid w:val="005C679C"/>
    <w:rsid w:val="005C7878"/>
    <w:rsid w:val="005F22B3"/>
    <w:rsid w:val="005F31C4"/>
    <w:rsid w:val="005F3C31"/>
    <w:rsid w:val="005F4CCF"/>
    <w:rsid w:val="00607B33"/>
    <w:rsid w:val="006101A3"/>
    <w:rsid w:val="00627EAB"/>
    <w:rsid w:val="00640038"/>
    <w:rsid w:val="006400AA"/>
    <w:rsid w:val="006417EC"/>
    <w:rsid w:val="00641C64"/>
    <w:rsid w:val="00642C89"/>
    <w:rsid w:val="006431AA"/>
    <w:rsid w:val="00645C20"/>
    <w:rsid w:val="00647845"/>
    <w:rsid w:val="006535E0"/>
    <w:rsid w:val="0065640D"/>
    <w:rsid w:val="00657758"/>
    <w:rsid w:val="0066037E"/>
    <w:rsid w:val="00662583"/>
    <w:rsid w:val="006650FB"/>
    <w:rsid w:val="00665FB4"/>
    <w:rsid w:val="00676F1D"/>
    <w:rsid w:val="0068227D"/>
    <w:rsid w:val="00682411"/>
    <w:rsid w:val="006936F8"/>
    <w:rsid w:val="00694C4D"/>
    <w:rsid w:val="00697E92"/>
    <w:rsid w:val="006A06EA"/>
    <w:rsid w:val="006A2252"/>
    <w:rsid w:val="006A3776"/>
    <w:rsid w:val="006B24CA"/>
    <w:rsid w:val="006B7382"/>
    <w:rsid w:val="006C20D1"/>
    <w:rsid w:val="006E1398"/>
    <w:rsid w:val="006E5F34"/>
    <w:rsid w:val="006F0DF4"/>
    <w:rsid w:val="006F655C"/>
    <w:rsid w:val="0070405E"/>
    <w:rsid w:val="00717EE3"/>
    <w:rsid w:val="00722FF7"/>
    <w:rsid w:val="0072647C"/>
    <w:rsid w:val="007307E9"/>
    <w:rsid w:val="007471BC"/>
    <w:rsid w:val="00747ECA"/>
    <w:rsid w:val="00750722"/>
    <w:rsid w:val="007523B5"/>
    <w:rsid w:val="0075262C"/>
    <w:rsid w:val="00755EB4"/>
    <w:rsid w:val="00771F25"/>
    <w:rsid w:val="0078432D"/>
    <w:rsid w:val="0079001D"/>
    <w:rsid w:val="007918B7"/>
    <w:rsid w:val="007A5169"/>
    <w:rsid w:val="007A74B6"/>
    <w:rsid w:val="007A7643"/>
    <w:rsid w:val="007B28CF"/>
    <w:rsid w:val="007C3918"/>
    <w:rsid w:val="007D10B2"/>
    <w:rsid w:val="007D258A"/>
    <w:rsid w:val="007D62B3"/>
    <w:rsid w:val="007E3074"/>
    <w:rsid w:val="007E4229"/>
    <w:rsid w:val="007E464F"/>
    <w:rsid w:val="007E5BE0"/>
    <w:rsid w:val="007F34C4"/>
    <w:rsid w:val="007F6273"/>
    <w:rsid w:val="00807B0D"/>
    <w:rsid w:val="008251C4"/>
    <w:rsid w:val="008270F4"/>
    <w:rsid w:val="0083025D"/>
    <w:rsid w:val="008310E7"/>
    <w:rsid w:val="008345F2"/>
    <w:rsid w:val="00845018"/>
    <w:rsid w:val="00852804"/>
    <w:rsid w:val="0086321B"/>
    <w:rsid w:val="00865930"/>
    <w:rsid w:val="00866295"/>
    <w:rsid w:val="008820BA"/>
    <w:rsid w:val="008902B9"/>
    <w:rsid w:val="00893B88"/>
    <w:rsid w:val="008A3A9A"/>
    <w:rsid w:val="008A5AFC"/>
    <w:rsid w:val="008A7BE8"/>
    <w:rsid w:val="008B6367"/>
    <w:rsid w:val="008B6459"/>
    <w:rsid w:val="008B650D"/>
    <w:rsid w:val="008B6C11"/>
    <w:rsid w:val="008C0F7C"/>
    <w:rsid w:val="008C5798"/>
    <w:rsid w:val="008C6832"/>
    <w:rsid w:val="008D390B"/>
    <w:rsid w:val="008D59C7"/>
    <w:rsid w:val="008D5DBB"/>
    <w:rsid w:val="008E06E4"/>
    <w:rsid w:val="008E0BC6"/>
    <w:rsid w:val="008E1615"/>
    <w:rsid w:val="008E485E"/>
    <w:rsid w:val="008E5BEB"/>
    <w:rsid w:val="008F4C2B"/>
    <w:rsid w:val="008F5723"/>
    <w:rsid w:val="00904151"/>
    <w:rsid w:val="00904FDC"/>
    <w:rsid w:val="0090745F"/>
    <w:rsid w:val="00912643"/>
    <w:rsid w:val="00915749"/>
    <w:rsid w:val="009231CF"/>
    <w:rsid w:val="009319BA"/>
    <w:rsid w:val="009332C6"/>
    <w:rsid w:val="009366D5"/>
    <w:rsid w:val="009436B4"/>
    <w:rsid w:val="00946678"/>
    <w:rsid w:val="009501D6"/>
    <w:rsid w:val="00953FA5"/>
    <w:rsid w:val="00954CDC"/>
    <w:rsid w:val="00956660"/>
    <w:rsid w:val="009607E4"/>
    <w:rsid w:val="009922AA"/>
    <w:rsid w:val="00994B80"/>
    <w:rsid w:val="009A02FA"/>
    <w:rsid w:val="009A41F1"/>
    <w:rsid w:val="009B06DC"/>
    <w:rsid w:val="009B7A93"/>
    <w:rsid w:val="009C0F90"/>
    <w:rsid w:val="009C288D"/>
    <w:rsid w:val="009C3B37"/>
    <w:rsid w:val="009C46BF"/>
    <w:rsid w:val="009C6842"/>
    <w:rsid w:val="009C7D45"/>
    <w:rsid w:val="009D0EB4"/>
    <w:rsid w:val="009E5CA9"/>
    <w:rsid w:val="009E5EF8"/>
    <w:rsid w:val="009F4FB3"/>
    <w:rsid w:val="00A005C3"/>
    <w:rsid w:val="00A05790"/>
    <w:rsid w:val="00A11871"/>
    <w:rsid w:val="00A13A2E"/>
    <w:rsid w:val="00A17504"/>
    <w:rsid w:val="00A17CF8"/>
    <w:rsid w:val="00A308AC"/>
    <w:rsid w:val="00A365B1"/>
    <w:rsid w:val="00A40222"/>
    <w:rsid w:val="00A5744E"/>
    <w:rsid w:val="00A57488"/>
    <w:rsid w:val="00A605F7"/>
    <w:rsid w:val="00A60D68"/>
    <w:rsid w:val="00A62B14"/>
    <w:rsid w:val="00A72090"/>
    <w:rsid w:val="00A771B6"/>
    <w:rsid w:val="00A778D6"/>
    <w:rsid w:val="00A8549A"/>
    <w:rsid w:val="00A85925"/>
    <w:rsid w:val="00A91AA8"/>
    <w:rsid w:val="00A961F9"/>
    <w:rsid w:val="00AA06B2"/>
    <w:rsid w:val="00AA277A"/>
    <w:rsid w:val="00AA659B"/>
    <w:rsid w:val="00AA6CCD"/>
    <w:rsid w:val="00AB5119"/>
    <w:rsid w:val="00AB56A9"/>
    <w:rsid w:val="00AD01D9"/>
    <w:rsid w:val="00AD677A"/>
    <w:rsid w:val="00AE2E98"/>
    <w:rsid w:val="00AE3C70"/>
    <w:rsid w:val="00AE770A"/>
    <w:rsid w:val="00AE79D0"/>
    <w:rsid w:val="00AF15A9"/>
    <w:rsid w:val="00AF321B"/>
    <w:rsid w:val="00B01C23"/>
    <w:rsid w:val="00B02FFF"/>
    <w:rsid w:val="00B033E0"/>
    <w:rsid w:val="00B10468"/>
    <w:rsid w:val="00B217AB"/>
    <w:rsid w:val="00B25937"/>
    <w:rsid w:val="00B4016F"/>
    <w:rsid w:val="00B43C6F"/>
    <w:rsid w:val="00B46542"/>
    <w:rsid w:val="00B53B94"/>
    <w:rsid w:val="00B547C3"/>
    <w:rsid w:val="00B5629C"/>
    <w:rsid w:val="00B6150B"/>
    <w:rsid w:val="00B6204D"/>
    <w:rsid w:val="00B70AFD"/>
    <w:rsid w:val="00B70C45"/>
    <w:rsid w:val="00B71001"/>
    <w:rsid w:val="00B714C0"/>
    <w:rsid w:val="00B74321"/>
    <w:rsid w:val="00B7759A"/>
    <w:rsid w:val="00B86D4C"/>
    <w:rsid w:val="00B91804"/>
    <w:rsid w:val="00B93E6F"/>
    <w:rsid w:val="00BA0358"/>
    <w:rsid w:val="00BA039C"/>
    <w:rsid w:val="00BB3D71"/>
    <w:rsid w:val="00BE4317"/>
    <w:rsid w:val="00BF5751"/>
    <w:rsid w:val="00BF5B68"/>
    <w:rsid w:val="00C05B2B"/>
    <w:rsid w:val="00C1341B"/>
    <w:rsid w:val="00C2105C"/>
    <w:rsid w:val="00C23C9F"/>
    <w:rsid w:val="00C27F44"/>
    <w:rsid w:val="00C31148"/>
    <w:rsid w:val="00C313D6"/>
    <w:rsid w:val="00C44698"/>
    <w:rsid w:val="00C51B57"/>
    <w:rsid w:val="00C54E06"/>
    <w:rsid w:val="00C6229D"/>
    <w:rsid w:val="00C70235"/>
    <w:rsid w:val="00C77669"/>
    <w:rsid w:val="00C84EFF"/>
    <w:rsid w:val="00C8517D"/>
    <w:rsid w:val="00C871F2"/>
    <w:rsid w:val="00C87709"/>
    <w:rsid w:val="00C90323"/>
    <w:rsid w:val="00CA0203"/>
    <w:rsid w:val="00CA5814"/>
    <w:rsid w:val="00CB33C7"/>
    <w:rsid w:val="00CB37F1"/>
    <w:rsid w:val="00CC31C7"/>
    <w:rsid w:val="00CC55AF"/>
    <w:rsid w:val="00CD22FE"/>
    <w:rsid w:val="00CE327D"/>
    <w:rsid w:val="00CF0AEB"/>
    <w:rsid w:val="00CF2699"/>
    <w:rsid w:val="00CF4BB2"/>
    <w:rsid w:val="00CF7082"/>
    <w:rsid w:val="00CF7D3F"/>
    <w:rsid w:val="00D017C4"/>
    <w:rsid w:val="00D03765"/>
    <w:rsid w:val="00D105D9"/>
    <w:rsid w:val="00D132FB"/>
    <w:rsid w:val="00D1407F"/>
    <w:rsid w:val="00D305FE"/>
    <w:rsid w:val="00D34E81"/>
    <w:rsid w:val="00D47402"/>
    <w:rsid w:val="00D51CDF"/>
    <w:rsid w:val="00D52E8F"/>
    <w:rsid w:val="00D546F0"/>
    <w:rsid w:val="00D6062C"/>
    <w:rsid w:val="00D633F8"/>
    <w:rsid w:val="00D6566D"/>
    <w:rsid w:val="00D70781"/>
    <w:rsid w:val="00D76479"/>
    <w:rsid w:val="00D82843"/>
    <w:rsid w:val="00D850F9"/>
    <w:rsid w:val="00D8580B"/>
    <w:rsid w:val="00D93C17"/>
    <w:rsid w:val="00D96B98"/>
    <w:rsid w:val="00DA3677"/>
    <w:rsid w:val="00DA4E9A"/>
    <w:rsid w:val="00DB41A6"/>
    <w:rsid w:val="00DB4261"/>
    <w:rsid w:val="00DB46D0"/>
    <w:rsid w:val="00DB5B6F"/>
    <w:rsid w:val="00DB5C03"/>
    <w:rsid w:val="00DB6C62"/>
    <w:rsid w:val="00DB7082"/>
    <w:rsid w:val="00DC258B"/>
    <w:rsid w:val="00DC76B8"/>
    <w:rsid w:val="00DD02CB"/>
    <w:rsid w:val="00DD718D"/>
    <w:rsid w:val="00DD76D5"/>
    <w:rsid w:val="00DD777A"/>
    <w:rsid w:val="00DE2DC0"/>
    <w:rsid w:val="00DF077A"/>
    <w:rsid w:val="00E01B9B"/>
    <w:rsid w:val="00E1048B"/>
    <w:rsid w:val="00E11AD9"/>
    <w:rsid w:val="00E21EC1"/>
    <w:rsid w:val="00E23C22"/>
    <w:rsid w:val="00E26611"/>
    <w:rsid w:val="00E35B77"/>
    <w:rsid w:val="00E447AE"/>
    <w:rsid w:val="00E50C9A"/>
    <w:rsid w:val="00E52AA3"/>
    <w:rsid w:val="00E52E53"/>
    <w:rsid w:val="00E61664"/>
    <w:rsid w:val="00E64404"/>
    <w:rsid w:val="00E668BD"/>
    <w:rsid w:val="00E72F3D"/>
    <w:rsid w:val="00E7579C"/>
    <w:rsid w:val="00E764C7"/>
    <w:rsid w:val="00E77ECC"/>
    <w:rsid w:val="00E80ACF"/>
    <w:rsid w:val="00E8618D"/>
    <w:rsid w:val="00E91177"/>
    <w:rsid w:val="00E94EEC"/>
    <w:rsid w:val="00EB758C"/>
    <w:rsid w:val="00EC45AC"/>
    <w:rsid w:val="00ED4C30"/>
    <w:rsid w:val="00ED5B2C"/>
    <w:rsid w:val="00ED7D6F"/>
    <w:rsid w:val="00EE2DFE"/>
    <w:rsid w:val="00EE70E1"/>
    <w:rsid w:val="00EE782A"/>
    <w:rsid w:val="00F1447A"/>
    <w:rsid w:val="00F267AF"/>
    <w:rsid w:val="00F307E7"/>
    <w:rsid w:val="00F43882"/>
    <w:rsid w:val="00F47FB5"/>
    <w:rsid w:val="00F50AEC"/>
    <w:rsid w:val="00F5245E"/>
    <w:rsid w:val="00F54C0F"/>
    <w:rsid w:val="00F560B2"/>
    <w:rsid w:val="00F6027A"/>
    <w:rsid w:val="00F67A5B"/>
    <w:rsid w:val="00F74491"/>
    <w:rsid w:val="00F80553"/>
    <w:rsid w:val="00F81007"/>
    <w:rsid w:val="00F83709"/>
    <w:rsid w:val="00F867E2"/>
    <w:rsid w:val="00F87B1B"/>
    <w:rsid w:val="00F971E7"/>
    <w:rsid w:val="00FA566F"/>
    <w:rsid w:val="00FA59D7"/>
    <w:rsid w:val="00FB3619"/>
    <w:rsid w:val="00FB493A"/>
    <w:rsid w:val="00FC4B10"/>
    <w:rsid w:val="00FD12CB"/>
    <w:rsid w:val="00FD37B1"/>
    <w:rsid w:val="00FD37D9"/>
    <w:rsid w:val="00FD63C7"/>
    <w:rsid w:val="00FE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1E89C5A9-107E-48AF-8608-9F2943C7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70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AA277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B7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F07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07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B7B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7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B7B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7B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E668BD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641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36943"/>
    <w:pPr>
      <w:ind w:left="720"/>
      <w:contextualSpacing/>
    </w:pPr>
  </w:style>
  <w:style w:type="paragraph" w:customStyle="1" w:styleId="ConsPlusNormal">
    <w:name w:val="ConsPlusNormal"/>
    <w:rsid w:val="00EE78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uiPriority w:val="59"/>
    <w:rsid w:val="00AD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AB6DD-B3A5-4976-B010-A6AB6513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7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Shefova</dc:creator>
  <cp:lastModifiedBy>Bogomolova</cp:lastModifiedBy>
  <cp:revision>111</cp:revision>
  <cp:lastPrinted>2016-02-05T12:40:00Z</cp:lastPrinted>
  <dcterms:created xsi:type="dcterms:W3CDTF">2016-02-05T08:13:00Z</dcterms:created>
  <dcterms:modified xsi:type="dcterms:W3CDTF">2016-11-10T06:48:00Z</dcterms:modified>
</cp:coreProperties>
</file>